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777E" w:rsidRDefault="00AA1784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AC287C9" wp14:editId="33DFEBCF">
                <wp:simplePos x="0" y="0"/>
                <wp:positionH relativeFrom="column">
                  <wp:posOffset>-127591</wp:posOffset>
                </wp:positionH>
                <wp:positionV relativeFrom="paragraph">
                  <wp:posOffset>96712</wp:posOffset>
                </wp:positionV>
                <wp:extent cx="6668089" cy="8009656"/>
                <wp:effectExtent l="0" t="0" r="19050" b="10795"/>
                <wp:wrapNone/>
                <wp:docPr id="40" name="Gr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089" cy="8009656"/>
                          <a:chOff x="-127603" y="0"/>
                          <a:chExt cx="6668803" cy="8010449"/>
                        </a:xfr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g:grpSpPr>
                      <wpg:grpSp>
                        <wpg:cNvPr id="39" name="Grup 39"/>
                        <wpg:cNvGrpSpPr/>
                        <wpg:grpSpPr>
                          <a:xfrm>
                            <a:off x="-127603" y="2103060"/>
                            <a:ext cx="6668803" cy="5907389"/>
                            <a:chOff x="-127603" y="-351382"/>
                            <a:chExt cx="6668803" cy="5907389"/>
                          </a:xfrm>
                          <a:grpFill/>
                        </wpg:grpSpPr>
                        <wpg:grpSp>
                          <wpg:cNvPr id="35" name="Grup 35"/>
                          <wpg:cNvGrpSpPr/>
                          <wpg:grpSpPr>
                            <a:xfrm>
                              <a:off x="-127603" y="-351382"/>
                              <a:ext cx="1643582" cy="5875092"/>
                              <a:chOff x="-127603" y="-351382"/>
                              <a:chExt cx="1643582" cy="5875092"/>
                            </a:xfrm>
                            <a:grpFill/>
                          </wpg:grpSpPr>
                          <wps:wsp>
                            <wps:cNvPr id="11" name="Metin Kutusu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27603" y="-351382"/>
                                <a:ext cx="1318579" cy="449681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CEA" w:rsidRPr="00235B58" w:rsidRDefault="00336979" w:rsidP="003C071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5B58">
                                    <w:rPr>
                                      <w:sz w:val="20"/>
                                      <w:szCs w:val="20"/>
                                    </w:rPr>
                                    <w:t>Bölüm Kalite Sorumluları</w:t>
                                  </w:r>
                                </w:p>
                                <w:p w:rsidR="00D856CF" w:rsidRDefault="00D856CF" w:rsidP="00D856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4" name="Metin Kutusu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98600"/>
                                <a:ext cx="1515979" cy="512511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Kurumsal Yapı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Kalite Yönetimi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Döküman</w:t>
                                  </w:r>
                                  <w:proofErr w:type="spellEnd"/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 xml:space="preserve"> Yönetimi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Risk Yönetimi</w:t>
                                  </w:r>
                                </w:p>
                                <w:p w:rsidR="002174FF" w:rsidRPr="00235B58" w:rsidRDefault="002174FF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Kurumsal Verimlilik</w:t>
                                  </w:r>
                                </w:p>
                                <w:p w:rsidR="003C0713" w:rsidRPr="00235B58" w:rsidRDefault="002174FF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İstenmeyen Olay Bildirim</w:t>
                                  </w:r>
                                  <w:r w:rsidR="003C0713" w:rsidRPr="00235B58">
                                    <w:rPr>
                                      <w:sz w:val="15"/>
                                      <w:szCs w:val="15"/>
                                    </w:rPr>
                                    <w:t xml:space="preserve"> Sistemi</w:t>
                                  </w:r>
                                </w:p>
                                <w:p w:rsidR="003C0713" w:rsidRPr="00235B58" w:rsidRDefault="002174FF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Afet ve Acil Durum Yönetimi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Eğitim Yönetimi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Sosyal Sorumluluk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Hasta Deneyimi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Hizmete Erişim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Yaşam Sonu Hizmetler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Sağlıklı Çalışma Yaşamı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Hasta Bakımı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İlaç Yönetimi Eczane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Enfeksiyonların Önlenmesi</w:t>
                                  </w:r>
                                  <w:r w:rsidR="002174FF" w:rsidRPr="00235B58">
                                    <w:rPr>
                                      <w:sz w:val="15"/>
                                      <w:szCs w:val="15"/>
                                    </w:rPr>
                                    <w:t xml:space="preserve"> ve Kontrolü</w:t>
                                  </w:r>
                                </w:p>
                                <w:p w:rsidR="003C0713" w:rsidRPr="00235B58" w:rsidRDefault="002174FF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Temizlik Dezenfeksiyon/</w:t>
                                  </w:r>
                                  <w:r w:rsidR="003C0713" w:rsidRPr="00235B58">
                                    <w:rPr>
                                      <w:sz w:val="15"/>
                                      <w:szCs w:val="15"/>
                                    </w:rPr>
                                    <w:t>Sterilizasyon Hizmetleri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Transfüzyon Hizmetleri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Acil Servis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Ameliyathane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Yoğun Bakım Ünitesi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Doğum Hizmetleri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Diyaliz</w:t>
                                  </w:r>
                                  <w:r w:rsidR="00235B58" w:rsidRPr="00235B58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2174FF" w:rsidRPr="00235B58">
                                    <w:rPr>
                                      <w:sz w:val="15"/>
                                      <w:szCs w:val="15"/>
                                    </w:rPr>
                                    <w:t>Hizmetleri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Biyokimya Ünitesi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Radyasyon Güvenliği</w:t>
                                  </w:r>
                                </w:p>
                                <w:p w:rsidR="00235B58" w:rsidRPr="00235B58" w:rsidRDefault="00235B58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FTR Hizmetleri</w:t>
                                  </w:r>
                                </w:p>
                                <w:p w:rsidR="00235B58" w:rsidRPr="00235B58" w:rsidRDefault="00235B58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Evde Sağlık Hizmetleri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Tesis Yönetimi</w:t>
                                  </w:r>
                                </w:p>
                                <w:p w:rsidR="00235B58" w:rsidRPr="00235B58" w:rsidRDefault="00235B58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Palyatif Bakım Kliniği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Otelcilik Hizmetleri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Bilgi Yönetimi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Malzeme Cihaz Yönetimi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Tıbbi Kayıt ve Arşiv Hizmetleri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Atık Yönetimi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Dış Kaynak Kullanımı</w:t>
                                  </w:r>
                                </w:p>
                                <w:p w:rsidR="00235B58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Göstergelerin İzlenmesi</w:t>
                                  </w:r>
                                </w:p>
                                <w:p w:rsidR="003C0713" w:rsidRPr="00235B58" w:rsidRDefault="003C0713" w:rsidP="00235B58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35B58">
                                    <w:rPr>
                                      <w:sz w:val="15"/>
                                      <w:szCs w:val="15"/>
                                    </w:rPr>
                                    <w:t>Bölüm Bazlı Göstergeler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0" name="Grup 20"/>
                          <wpg:cNvGrpSpPr/>
                          <wpg:grpSpPr>
                            <a:xfrm>
                              <a:off x="1403243" y="-350885"/>
                              <a:ext cx="1712727" cy="5537188"/>
                              <a:chOff x="-281178" y="-350908"/>
                              <a:chExt cx="1712727" cy="5537552"/>
                            </a:xfrm>
                            <a:grpFill/>
                          </wpg:grpSpPr>
                          <wps:wsp>
                            <wps:cNvPr id="16" name="Metin Kutusu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81178" y="-350908"/>
                                <a:ext cx="1144263" cy="512034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630" w:rsidRPr="00AA1784" w:rsidRDefault="00A55630" w:rsidP="00AA17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1784">
                                    <w:rPr>
                                      <w:sz w:val="18"/>
                                      <w:szCs w:val="18"/>
                                    </w:rPr>
                                    <w:t xml:space="preserve">Gösterge Yönetimi </w:t>
                                  </w:r>
                                  <w:r w:rsidR="00AA1784" w:rsidRPr="00AA1784">
                                    <w:rPr>
                                      <w:sz w:val="18"/>
                                      <w:szCs w:val="18"/>
                                    </w:rPr>
                                    <w:t xml:space="preserve">/Bölüm </w:t>
                                  </w:r>
                                  <w:r w:rsidRPr="00AA1784">
                                    <w:rPr>
                                      <w:sz w:val="18"/>
                                      <w:szCs w:val="18"/>
                                    </w:rPr>
                                    <w:t>Sorumluları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Metin Kutusu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0386" y="406416"/>
                                <a:ext cx="1511935" cy="4780228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630" w:rsidRPr="00985633" w:rsidRDefault="00A55630" w:rsidP="00A55630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5633">
                                    <w:rPr>
                                      <w:sz w:val="20"/>
                                      <w:szCs w:val="20"/>
                                    </w:rPr>
                                    <w:t>Kalite Yönetimi</w:t>
                                  </w:r>
                                </w:p>
                                <w:p w:rsidR="00A55630" w:rsidRPr="00985633" w:rsidRDefault="00A55630" w:rsidP="00A55630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5633">
                                    <w:rPr>
                                      <w:sz w:val="20"/>
                                      <w:szCs w:val="20"/>
                                    </w:rPr>
                                    <w:t>Acil Durum Afet Yönetimi</w:t>
                                  </w:r>
                                </w:p>
                                <w:p w:rsidR="00A55630" w:rsidRPr="00985633" w:rsidRDefault="00A55630" w:rsidP="00A55630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5633">
                                    <w:rPr>
                                      <w:sz w:val="20"/>
                                      <w:szCs w:val="20"/>
                                    </w:rPr>
                                    <w:t>Eğitim Yönetimi</w:t>
                                  </w:r>
                                </w:p>
                                <w:p w:rsidR="00A55630" w:rsidRPr="00985633" w:rsidRDefault="00A55630" w:rsidP="00A55630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5633">
                                    <w:rPr>
                                      <w:sz w:val="20"/>
                                      <w:szCs w:val="20"/>
                                    </w:rPr>
                                    <w:t>Hasta Deneyimi</w:t>
                                  </w:r>
                                </w:p>
                                <w:p w:rsidR="00A55630" w:rsidRPr="00985633" w:rsidRDefault="00A55630" w:rsidP="00A55630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5633">
                                    <w:rPr>
                                      <w:sz w:val="20"/>
                                      <w:szCs w:val="20"/>
                                    </w:rPr>
                                    <w:t>Hizmete Erişim</w:t>
                                  </w:r>
                                </w:p>
                                <w:p w:rsidR="00A55630" w:rsidRPr="00985633" w:rsidRDefault="00A55630" w:rsidP="00A55630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5633">
                                    <w:rPr>
                                      <w:sz w:val="20"/>
                                      <w:szCs w:val="20"/>
                                    </w:rPr>
                                    <w:t>Sağlıklı Çalışma Yaşamı</w:t>
                                  </w:r>
                                </w:p>
                                <w:p w:rsidR="00A55630" w:rsidRPr="00985633" w:rsidRDefault="00A55630" w:rsidP="00A55630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5633">
                                    <w:rPr>
                                      <w:sz w:val="20"/>
                                      <w:szCs w:val="20"/>
                                    </w:rPr>
                                    <w:t>Hasta Bakımı</w:t>
                                  </w:r>
                                </w:p>
                                <w:p w:rsidR="00A55630" w:rsidRPr="00985633" w:rsidRDefault="00A55630" w:rsidP="00A55630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5633">
                                    <w:rPr>
                                      <w:sz w:val="20"/>
                                      <w:szCs w:val="20"/>
                                    </w:rPr>
                                    <w:t>İlaç Yönetimi/Eczane</w:t>
                                  </w:r>
                                </w:p>
                                <w:p w:rsidR="00A55630" w:rsidRPr="00985633" w:rsidRDefault="00A55630" w:rsidP="00A55630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5633">
                                    <w:rPr>
                                      <w:sz w:val="20"/>
                                      <w:szCs w:val="20"/>
                                    </w:rPr>
                                    <w:t>Enfeksiyonların Önlenmesi</w:t>
                                  </w:r>
                                  <w:r w:rsidR="002174FF">
                                    <w:rPr>
                                      <w:sz w:val="20"/>
                                      <w:szCs w:val="20"/>
                                    </w:rPr>
                                    <w:t xml:space="preserve"> ve Kontrolü</w:t>
                                  </w:r>
                                </w:p>
                                <w:p w:rsidR="00A55630" w:rsidRDefault="00A55630" w:rsidP="00A55630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5633">
                                    <w:rPr>
                                      <w:sz w:val="20"/>
                                      <w:szCs w:val="20"/>
                                    </w:rPr>
                                    <w:t>Transfüzyon Hizmetleri</w:t>
                                  </w:r>
                                </w:p>
                                <w:p w:rsidR="00A55630" w:rsidRPr="00985633" w:rsidRDefault="00A55630" w:rsidP="00A55630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5633">
                                    <w:rPr>
                                      <w:sz w:val="20"/>
                                      <w:szCs w:val="20"/>
                                    </w:rPr>
                                    <w:t>Acil Servis</w:t>
                                  </w:r>
                                </w:p>
                                <w:p w:rsidR="00A55630" w:rsidRPr="00985633" w:rsidRDefault="00A55630" w:rsidP="00A55630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5633">
                                    <w:rPr>
                                      <w:sz w:val="20"/>
                                      <w:szCs w:val="20"/>
                                    </w:rPr>
                                    <w:t>Ameliyathane</w:t>
                                  </w:r>
                                </w:p>
                                <w:p w:rsidR="00A55630" w:rsidRPr="00985633" w:rsidRDefault="00A55630" w:rsidP="00A55630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5633">
                                    <w:rPr>
                                      <w:sz w:val="20"/>
                                      <w:szCs w:val="20"/>
                                    </w:rPr>
                                    <w:t xml:space="preserve">Yoğun Bakım </w:t>
                                  </w:r>
                                  <w:r w:rsidR="002174FF">
                                    <w:rPr>
                                      <w:sz w:val="20"/>
                                      <w:szCs w:val="20"/>
                                    </w:rPr>
                                    <w:t>Ünitesi</w:t>
                                  </w:r>
                                </w:p>
                                <w:p w:rsidR="00A55630" w:rsidRPr="00985633" w:rsidRDefault="00A55630" w:rsidP="00A55630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5633">
                                    <w:rPr>
                                      <w:sz w:val="20"/>
                                      <w:szCs w:val="20"/>
                                    </w:rPr>
                                    <w:t>Doğum Hizmetleri</w:t>
                                  </w:r>
                                </w:p>
                                <w:p w:rsidR="00A55630" w:rsidRDefault="00A55630" w:rsidP="00A55630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5633">
                                    <w:rPr>
                                      <w:sz w:val="20"/>
                                      <w:szCs w:val="20"/>
                                    </w:rPr>
                                    <w:t xml:space="preserve">Diyaliz </w:t>
                                  </w:r>
                                  <w:r w:rsidR="002174FF">
                                    <w:rPr>
                                      <w:sz w:val="20"/>
                                      <w:szCs w:val="20"/>
                                    </w:rPr>
                                    <w:t>Hizmetleri</w:t>
                                  </w:r>
                                </w:p>
                                <w:p w:rsidR="002174FF" w:rsidRDefault="002174FF" w:rsidP="00A55630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Evde Sağlık Hizmetleri</w:t>
                                  </w:r>
                                </w:p>
                                <w:p w:rsidR="002174FF" w:rsidRPr="00985633" w:rsidRDefault="002174FF" w:rsidP="00A55630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Fiziksel Tıp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Rehab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A55630" w:rsidRPr="00985633" w:rsidRDefault="00A55630" w:rsidP="00A55630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5633">
                                    <w:rPr>
                                      <w:sz w:val="20"/>
                                      <w:szCs w:val="20"/>
                                    </w:rPr>
                                    <w:t>Biyokimya Laboratuvarı</w:t>
                                  </w:r>
                                </w:p>
                                <w:p w:rsidR="00A55630" w:rsidRPr="00985633" w:rsidRDefault="00A55630" w:rsidP="00A55630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5633">
                                    <w:rPr>
                                      <w:sz w:val="20"/>
                                      <w:szCs w:val="20"/>
                                    </w:rPr>
                                    <w:t>Radyasyon Güvenliği</w:t>
                                  </w:r>
                                </w:p>
                                <w:p w:rsidR="00A55630" w:rsidRPr="00985633" w:rsidRDefault="00A55630" w:rsidP="00A55630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5633">
                                    <w:rPr>
                                      <w:sz w:val="20"/>
                                      <w:szCs w:val="20"/>
                                    </w:rPr>
                                    <w:t>Tesis Yönetimi</w:t>
                                  </w:r>
                                </w:p>
                                <w:p w:rsidR="00A55630" w:rsidRPr="00985633" w:rsidRDefault="002174FF" w:rsidP="00A55630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Bilgi Yönetim Sistemi</w:t>
                                  </w:r>
                                </w:p>
                                <w:p w:rsidR="00A55630" w:rsidRPr="00985633" w:rsidRDefault="00A55630" w:rsidP="00A55630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5633">
                                    <w:rPr>
                                      <w:sz w:val="20"/>
                                      <w:szCs w:val="20"/>
                                    </w:rPr>
                                    <w:t>Tıbbi Kayıt Arşiv Hizmetleri</w:t>
                                  </w:r>
                                </w:p>
                                <w:p w:rsidR="003C0713" w:rsidRPr="003C0713" w:rsidRDefault="003C0713" w:rsidP="003C0713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1" name="Metin Kutusu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4779" y="769777"/>
                              <a:ext cx="1512000" cy="478623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5630" w:rsidRPr="00985633" w:rsidRDefault="00A55630" w:rsidP="00A55630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85633">
                                  <w:rPr>
                                    <w:sz w:val="20"/>
                                    <w:szCs w:val="20"/>
                                  </w:rPr>
                                  <w:t>Hasta Güvenliği Komitesi</w:t>
                                </w:r>
                              </w:p>
                              <w:p w:rsidR="00A55630" w:rsidRPr="00985633" w:rsidRDefault="00A55630" w:rsidP="00A55630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85633">
                                  <w:rPr>
                                    <w:sz w:val="20"/>
                                    <w:szCs w:val="20"/>
                                  </w:rPr>
                                  <w:t>Çalışan Sağlığı ve Güvenliği Komitesi</w:t>
                                </w:r>
                              </w:p>
                              <w:p w:rsidR="00A55630" w:rsidRPr="00985633" w:rsidRDefault="00A55630" w:rsidP="00A55630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85633">
                                  <w:rPr>
                                    <w:sz w:val="20"/>
                                    <w:szCs w:val="20"/>
                                  </w:rPr>
                                  <w:t>İş Sağlığı ve Güvenliği Kurulu</w:t>
                                </w:r>
                              </w:p>
                              <w:p w:rsidR="00A55630" w:rsidRPr="00985633" w:rsidRDefault="00235B58" w:rsidP="00A55630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Tesis</w:t>
                                </w:r>
                                <w:r w:rsidR="00A55630" w:rsidRPr="00985633">
                                  <w:rPr>
                                    <w:sz w:val="20"/>
                                    <w:szCs w:val="20"/>
                                  </w:rPr>
                                  <w:t xml:space="preserve"> Güvenliği Komitesi</w:t>
                                </w:r>
                              </w:p>
                              <w:p w:rsidR="00A55630" w:rsidRPr="00985633" w:rsidRDefault="00A55630" w:rsidP="00A55630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85633">
                                  <w:rPr>
                                    <w:sz w:val="20"/>
                                    <w:szCs w:val="20"/>
                                  </w:rPr>
                                  <w:t>Eğitim Komitesi</w:t>
                                </w:r>
                              </w:p>
                              <w:p w:rsidR="00A55630" w:rsidRPr="00985633" w:rsidRDefault="00A55630" w:rsidP="00A55630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85633">
                                  <w:rPr>
                                    <w:sz w:val="20"/>
                                    <w:szCs w:val="20"/>
                                  </w:rPr>
                                  <w:t>Enfeksiyon Kontrol Komitesi</w:t>
                                </w:r>
                              </w:p>
                              <w:p w:rsidR="00A55630" w:rsidRPr="00985633" w:rsidRDefault="00A55630" w:rsidP="00A55630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85633">
                                  <w:rPr>
                                    <w:sz w:val="20"/>
                                    <w:szCs w:val="20"/>
                                  </w:rPr>
                                  <w:t>Transfüzyon Komitesi</w:t>
                                </w:r>
                              </w:p>
                              <w:p w:rsidR="00A55630" w:rsidRPr="00985633" w:rsidRDefault="00A55630" w:rsidP="00A55630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85633">
                                  <w:rPr>
                                    <w:sz w:val="20"/>
                                    <w:szCs w:val="20"/>
                                  </w:rPr>
                                  <w:t>Klinik Kalite İyileştirme Komisyonu</w:t>
                                </w:r>
                              </w:p>
                              <w:p w:rsidR="00A55630" w:rsidRPr="00985633" w:rsidRDefault="00A55630" w:rsidP="00A55630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65251" w:rsidRPr="003C0713" w:rsidRDefault="00065251" w:rsidP="00065251">
                                <w:pPr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Metin Kutusu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9200" y="764698"/>
                              <a:ext cx="1512000" cy="4791309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5630" w:rsidRPr="00985633" w:rsidRDefault="00A55630" w:rsidP="00A55630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85633">
                                  <w:rPr>
                                    <w:sz w:val="20"/>
                                    <w:szCs w:val="20"/>
                                  </w:rPr>
                                  <w:t>İlaç Yönetim Ekibi</w:t>
                                </w:r>
                              </w:p>
                              <w:p w:rsidR="00A55630" w:rsidRPr="00985633" w:rsidRDefault="00A55630" w:rsidP="00A55630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85633">
                                  <w:rPr>
                                    <w:sz w:val="20"/>
                                    <w:szCs w:val="20"/>
                                  </w:rPr>
                                  <w:t>Bilgi Güvenliği Ekibi</w:t>
                                </w:r>
                              </w:p>
                              <w:p w:rsidR="00A55630" w:rsidRPr="00985633" w:rsidRDefault="00A55630" w:rsidP="00A55630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85633">
                                  <w:rPr>
                                    <w:sz w:val="20"/>
                                    <w:szCs w:val="20"/>
                                  </w:rPr>
                                  <w:t>Mavi Kod Yönetim Ekibi</w:t>
                                </w:r>
                              </w:p>
                              <w:p w:rsidR="00A55630" w:rsidRPr="00985633" w:rsidRDefault="00A55630" w:rsidP="00A55630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85633">
                                  <w:rPr>
                                    <w:sz w:val="20"/>
                                    <w:szCs w:val="20"/>
                                  </w:rPr>
                                  <w:t>Beyaz Kod Yönetim Ekibi</w:t>
                                </w:r>
                              </w:p>
                              <w:p w:rsidR="00A55630" w:rsidRPr="00985633" w:rsidRDefault="00A55630" w:rsidP="00A55630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85633">
                                  <w:rPr>
                                    <w:sz w:val="20"/>
                                    <w:szCs w:val="20"/>
                                  </w:rPr>
                                  <w:t>Pembe Kod Yönetim Ekibi</w:t>
                                </w:r>
                              </w:p>
                              <w:p w:rsidR="00A55630" w:rsidRPr="00985633" w:rsidRDefault="00A55630" w:rsidP="00A55630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85633">
                                  <w:rPr>
                                    <w:sz w:val="20"/>
                                    <w:szCs w:val="20"/>
                                  </w:rPr>
                                  <w:t>Kırmızı Kod Yönetim Ekibi</w:t>
                                </w:r>
                              </w:p>
                              <w:p w:rsidR="00A55630" w:rsidRDefault="00A55630" w:rsidP="00A55630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985633">
                                  <w:rPr>
                                    <w:sz w:val="20"/>
                                    <w:szCs w:val="20"/>
                                  </w:rPr>
                                  <w:t>Nutrisyon</w:t>
                                </w:r>
                                <w:proofErr w:type="spellEnd"/>
                                <w:r w:rsidRPr="00985633">
                                  <w:rPr>
                                    <w:sz w:val="20"/>
                                    <w:szCs w:val="20"/>
                                  </w:rPr>
                                  <w:t xml:space="preserve"> Destek Ekibi</w:t>
                                </w:r>
                              </w:p>
                              <w:p w:rsidR="00B0255D" w:rsidRPr="00985633" w:rsidRDefault="00B0255D" w:rsidP="00A55630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Öz Değerlendirme </w:t>
                                </w:r>
                              </w:p>
                              <w:p w:rsidR="00A55630" w:rsidRDefault="00A55630" w:rsidP="00A55630">
                                <w:pPr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46265" w:rsidRPr="003C0713" w:rsidRDefault="00B46265" w:rsidP="00B46265">
                                <w:pPr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8" name="Grup 38"/>
                        <wpg:cNvGrpSpPr/>
                        <wpg:grpSpPr>
                          <a:xfrm>
                            <a:off x="138238" y="0"/>
                            <a:ext cx="4191125" cy="2778560"/>
                            <a:chOff x="138238" y="0"/>
                            <a:chExt cx="4191125" cy="2778560"/>
                          </a:xfrm>
                          <a:grpFill/>
                        </wpg:grpSpPr>
                        <wpg:grpSp>
                          <wpg:cNvPr id="36" name="Grup 36"/>
                          <wpg:cNvGrpSpPr/>
                          <wpg:grpSpPr>
                            <a:xfrm>
                              <a:off x="138238" y="0"/>
                              <a:ext cx="4191125" cy="2778560"/>
                              <a:chOff x="138238" y="0"/>
                              <a:chExt cx="4191125" cy="2778560"/>
                            </a:xfrm>
                            <a:grpFill/>
                          </wpg:grpSpPr>
                          <wps:wsp>
                            <wps:cNvPr id="217" name="Metin Kutusu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10063" y="0"/>
                                <a:ext cx="2019300" cy="44958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6CF" w:rsidRDefault="00336979" w:rsidP="00D856CF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D856CF">
                                    <w:t xml:space="preserve">Hastane Yöneticisi </w:t>
                                  </w:r>
                                </w:p>
                                <w:p w:rsidR="00D03CEA" w:rsidRPr="00D856CF" w:rsidRDefault="00336979" w:rsidP="00D856CF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D856CF">
                                    <w:t>Başhekim</w:t>
                                  </w:r>
                                </w:p>
                                <w:p w:rsidR="00D856CF" w:rsidRDefault="00D856CF" w:rsidP="00D856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" name="Metin Kutusu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8238" y="499573"/>
                                <a:ext cx="1373761" cy="457452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CEA" w:rsidRPr="00D856CF" w:rsidRDefault="00336979" w:rsidP="00D856CF">
                                  <w:pPr>
                                    <w:jc w:val="center"/>
                                  </w:pPr>
                                  <w:r w:rsidRPr="00D856CF">
                                    <w:t>Başhekim Yardımcısı (Kaliteden Sorumlu</w:t>
                                  </w:r>
                                  <w:r w:rsidR="00235B58">
                                    <w:t>)</w:t>
                                  </w:r>
                                </w:p>
                                <w:p w:rsidR="00D856CF" w:rsidRDefault="00D856CF" w:rsidP="00D856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" name="Metin Kutusu 3"/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2901654" y="2137357"/>
                                <a:ext cx="1213587" cy="641203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6CF" w:rsidRDefault="00B0255D" w:rsidP="00D856CF">
                                  <w:pPr>
                                    <w:jc w:val="center"/>
                                  </w:pPr>
                                  <w:r>
                                    <w:t>Kalite Yönetim Verimlilik Birimi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" name="Metin Kutusu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47202" y="1020828"/>
                                <a:ext cx="1511999" cy="467878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CEA" w:rsidRPr="003C0713" w:rsidRDefault="00336979" w:rsidP="003C0713">
                                  <w:pPr>
                                    <w:jc w:val="center"/>
                                  </w:pPr>
                                  <w:r w:rsidRPr="003C0713">
                                    <w:t>Kalite Yönetim Direktörü</w:t>
                                  </w:r>
                                </w:p>
                                <w:p w:rsidR="00D856CF" w:rsidRDefault="00D856CF" w:rsidP="00D856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9" name="Düz Bağlayıcı 29"/>
                          <wps:cNvCnPr/>
                          <wps:spPr>
                            <a:xfrm>
                              <a:off x="3272589" y="433137"/>
                              <a:ext cx="0" cy="396815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40" o:spid="_x0000_s1026" style="position:absolute;margin-left:-10.05pt;margin-top:7.6pt;width:525.05pt;height:630.7pt;z-index:251694080;mso-width-relative:margin;mso-height-relative:margin" coordorigin="-1276" coordsize="66688,8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">
                <v:group id="Grup 39" o:spid="_x0000_s1027" style="position:absolute;left:-1276;top:21030;width:66688;height:59074" coordorigin="-1276,-3513" coordsize="66688,59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up 35" o:spid="_x0000_s1028" style="position:absolute;left:-1276;top:-3513;width:16435;height:58750" coordorigin="-1276,-3513" coordsize="16435,58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1" o:spid="_x0000_s1029" type="#_x0000_t202" style="position:absolute;left:-1276;top:-3513;width:13185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bocUA&#10;AADbAAAADwAAAGRycy9kb3ducmV2LnhtbESPQWvCQBCF7wX/wzKCt2ajgWqjq0jTQo82pu11zI5J&#10;MDsbsqum/vpuQehthve+N29Wm8G04kK9aywrmEYxCOLS6oYrBcX+7XEBwnlkja1lUvBDDjbr0cMK&#10;U22v/EGX3FcihLBLUUHtfZdK6cqaDLrIdsRBO9reoA9rX0nd4zWEm1bO4vhJGmw4XKixo5eaylN+&#10;NqHG7LtIsl1O8zkekuz19vl8/GqVmoyH7RKEp8H/m+/0uw7cFP5+CQP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FuhxQAAANsAAAAPAAAAAAAAAAAAAAAAAJgCAABkcnMv&#10;ZG93bnJldi54bWxQSwUGAAAAAAQABAD1AAAAigMAAAAA&#10;" filled="f">
                      <v:textbox>
                        <w:txbxContent>
                          <w:p w:rsidR="00D03CEA" w:rsidRPr="00235B58" w:rsidRDefault="00336979" w:rsidP="003C07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5B58">
                              <w:rPr>
                                <w:sz w:val="20"/>
                                <w:szCs w:val="20"/>
                              </w:rPr>
                              <w:t>Bölüm Kalite Sorumluları</w:t>
                            </w:r>
                          </w:p>
                          <w:p w:rsidR="00D856CF" w:rsidRDefault="00D856CF" w:rsidP="00D856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Metin Kutusu 14" o:spid="_x0000_s1030" type="#_x0000_t202" style="position:absolute;top:3986;width:15159;height:51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4OcUA&#10;AADbAAAADwAAAGRycy9kb3ducmV2LnhtbESPzW7CMBCE70i8g7WVuBGngKAEHFSVVuoRUlquS7z5&#10;EfE6ig2EPn1dqVJvu5r5ZmfXm9404kqdqy0reIxiEMS51TWXCg4fb+MnEM4ja2wsk4I7Odikw8Ea&#10;E21vvKdr5ksRQtglqKDyvk2kdHlFBl1kW+KgFbYz6MPalVJ3eAvhppGTOJ5LgzWHCxW29FJRfs4u&#10;JtSYHA/T7S6jxQJP0+3r9+ey+GqUGj30zysQnnr/b/6j33XgZvD7Sx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/g5xQAAANsAAAAPAAAAAAAAAAAAAAAAAJgCAABkcnMv&#10;ZG93bnJldi54bWxQSwUGAAAAAAQABAD1AAAAigMAAAAA&#10;" filled="f">
                      <v:textbox>
                        <w:txbxContent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Kurumsal Yapı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Kalite Yönetimi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235B58">
                              <w:rPr>
                                <w:sz w:val="15"/>
                                <w:szCs w:val="15"/>
                              </w:rPr>
                              <w:t>Döküman</w:t>
                            </w:r>
                            <w:proofErr w:type="spellEnd"/>
                            <w:r w:rsidRPr="00235B58">
                              <w:rPr>
                                <w:sz w:val="15"/>
                                <w:szCs w:val="15"/>
                              </w:rPr>
                              <w:t xml:space="preserve"> Yönetimi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Risk Yönetimi</w:t>
                            </w:r>
                          </w:p>
                          <w:p w:rsidR="002174FF" w:rsidRPr="00235B58" w:rsidRDefault="002174FF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Kurumsal Verimlilik</w:t>
                            </w:r>
                          </w:p>
                          <w:p w:rsidR="003C0713" w:rsidRPr="00235B58" w:rsidRDefault="002174FF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İstenmeyen Olay Bildirim</w:t>
                            </w:r>
                            <w:r w:rsidR="003C0713" w:rsidRPr="00235B58">
                              <w:rPr>
                                <w:sz w:val="15"/>
                                <w:szCs w:val="15"/>
                              </w:rPr>
                              <w:t xml:space="preserve"> Sistemi</w:t>
                            </w:r>
                          </w:p>
                          <w:p w:rsidR="003C0713" w:rsidRPr="00235B58" w:rsidRDefault="002174FF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Afet ve Acil Durum Yönetimi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Eğitim Yönetimi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Sosyal Sorumluluk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Hasta Deneyimi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Hizmete Erişim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Yaşam Sonu Hizmetler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Sağlıklı Çalışma Yaşamı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Hasta Bakımı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İlaç Yönetimi Eczane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Enfeksiyonların Önlenmesi</w:t>
                            </w:r>
                            <w:r w:rsidR="002174FF" w:rsidRPr="00235B58">
                              <w:rPr>
                                <w:sz w:val="15"/>
                                <w:szCs w:val="15"/>
                              </w:rPr>
                              <w:t xml:space="preserve"> ve Kontrolü</w:t>
                            </w:r>
                          </w:p>
                          <w:p w:rsidR="003C0713" w:rsidRPr="00235B58" w:rsidRDefault="002174FF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Temizlik Dezenfeksiyon/</w:t>
                            </w:r>
                            <w:r w:rsidR="003C0713" w:rsidRPr="00235B58">
                              <w:rPr>
                                <w:sz w:val="15"/>
                                <w:szCs w:val="15"/>
                              </w:rPr>
                              <w:t>Sterilizasyon Hizmetleri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Transfüzyon Hizmetleri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Acil Servis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Ameliyathane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Yoğun Bakım Ünitesi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Doğum Hizmetleri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Diyaliz</w:t>
                            </w:r>
                            <w:r w:rsidR="00235B58" w:rsidRPr="00235B5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174FF" w:rsidRPr="00235B58">
                              <w:rPr>
                                <w:sz w:val="15"/>
                                <w:szCs w:val="15"/>
                              </w:rPr>
                              <w:t>Hizmetleri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Biyokimya Ünitesi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Radyasyon Güvenliği</w:t>
                            </w:r>
                          </w:p>
                          <w:p w:rsidR="00235B58" w:rsidRPr="00235B58" w:rsidRDefault="00235B58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FTR Hizmetleri</w:t>
                            </w:r>
                          </w:p>
                          <w:p w:rsidR="00235B58" w:rsidRPr="00235B58" w:rsidRDefault="00235B58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Evde Sağlık Hizmetleri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Tesis Yönetimi</w:t>
                            </w:r>
                          </w:p>
                          <w:p w:rsidR="00235B58" w:rsidRPr="00235B58" w:rsidRDefault="00235B58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Palyatif Bakım Kliniği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Otelcilik Hizmetleri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Bilgi Yönetimi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Malzeme Cihaz Yönetimi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Tıbbi Kayıt ve Arşiv Hizmetleri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Atık Yönetimi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Dış Kaynak Kullanımı</w:t>
                            </w:r>
                          </w:p>
                          <w:p w:rsidR="00235B58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Göstergelerin İzlenmesi</w:t>
                            </w:r>
                          </w:p>
                          <w:p w:rsidR="003C0713" w:rsidRPr="00235B58" w:rsidRDefault="003C0713" w:rsidP="00235B5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35B58">
                              <w:rPr>
                                <w:sz w:val="15"/>
                                <w:szCs w:val="15"/>
                              </w:rPr>
                              <w:t>Bölüm Bazlı Göstergeler</w:t>
                            </w:r>
                          </w:p>
                        </w:txbxContent>
                      </v:textbox>
                    </v:shape>
                  </v:group>
                  <v:group id="Grup 20" o:spid="_x0000_s1031" style="position:absolute;left:14032;top:-3508;width:17127;height:55371" coordorigin="-2811,-3509" coordsize="17127,55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Metin Kutusu 16" o:spid="_x0000_s1032" type="#_x0000_t202" style="position:absolute;left:-2811;top:-3509;width:11441;height:5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D1cUA&#10;AADbAAAADwAAAGRycy9kb3ducmV2LnhtbESPQWvCQBCF7wX/wzJCb3WjAbXRTRBtoUcbbXsds2MS&#10;zM6G7Dam/vpuQehthve+N2/W2WAa0VPnassKppMIBHFhdc2lguPh9WkJwnlkjY1lUvBDDrJ09LDG&#10;RNsrv1Of+1KEEHYJKqi8bxMpXVGRQTexLXHQzrYz6MPalVJ3eA3hppGzKJpLgzWHCxW2tK2ouOTf&#10;JtSYfR3j3T6nxQJP8e7l9vF8/myUehwPmxUIT4P/N9/pNx24Ofz9Ega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cPVxQAAANsAAAAPAAAAAAAAAAAAAAAAAJgCAABkcnMv&#10;ZG93bnJldi54bWxQSwUGAAAAAAQABAD1AAAAigMAAAAA&#10;" filled="f">
                      <v:textbox>
                        <w:txbxContent>
                          <w:p w:rsidR="00A55630" w:rsidRPr="00AA1784" w:rsidRDefault="00A55630" w:rsidP="00AA178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1784">
                              <w:rPr>
                                <w:sz w:val="18"/>
                                <w:szCs w:val="18"/>
                              </w:rPr>
                              <w:t xml:space="preserve">Gösterge Yönetimi </w:t>
                            </w:r>
                            <w:r w:rsidR="00AA1784" w:rsidRPr="00AA1784">
                              <w:rPr>
                                <w:sz w:val="18"/>
                                <w:szCs w:val="18"/>
                              </w:rPr>
                              <w:t xml:space="preserve">/Bölüm </w:t>
                            </w:r>
                            <w:r w:rsidRPr="00AA1784">
                              <w:rPr>
                                <w:sz w:val="18"/>
                                <w:szCs w:val="18"/>
                              </w:rPr>
                              <w:t>Sorumluları</w:t>
                            </w:r>
                          </w:p>
                        </w:txbxContent>
                      </v:textbox>
                    </v:shape>
                    <v:shape id="Metin Kutusu 18" o:spid="_x0000_s1033" type="#_x0000_t202" style="position:absolute;left:-803;top:4064;width:15118;height:47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yPMQA&#10;AADbAAAADwAAAGRycy9kb3ducmV2LnhtbESPS2/CQAyE75X6H1auxK1sClKBwIIQD6nHNryuJmuS&#10;qFlvlF0g7a+vD5W4eeT5xuPZonO1ulEbKs8G3voJKOLc24oLA/vd9nUMKkRki7VnMvBDARbz56cZ&#10;ptbf+YtuWSyUhHBI0UAZY5NqHfKSHIa+b4hld/GtwyiyLbRt8S7hrtaDJHnXDiuWCyU2tCop/86u&#10;TmoMTvvh+jOj0QjPw/Xm9zC5HGtjei/dcgoqUhcf5n/6wwonZeUXGU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G8jzEAAAA2wAAAA8AAAAAAAAAAAAAAAAAmAIAAGRycy9k&#10;b3ducmV2LnhtbFBLBQYAAAAABAAEAPUAAACJAwAAAAA=&#10;" filled="f">
                      <v:textbox>
                        <w:txbxContent>
                          <w:p w:rsidR="00A55630" w:rsidRPr="00985633" w:rsidRDefault="00A55630" w:rsidP="00A5563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633">
                              <w:rPr>
                                <w:sz w:val="20"/>
                                <w:szCs w:val="20"/>
                              </w:rPr>
                              <w:t>Kalite Yönetimi</w:t>
                            </w:r>
                          </w:p>
                          <w:p w:rsidR="00A55630" w:rsidRPr="00985633" w:rsidRDefault="00A55630" w:rsidP="00A5563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633">
                              <w:rPr>
                                <w:sz w:val="20"/>
                                <w:szCs w:val="20"/>
                              </w:rPr>
                              <w:t>Acil Durum Afet Yönetimi</w:t>
                            </w:r>
                          </w:p>
                          <w:p w:rsidR="00A55630" w:rsidRPr="00985633" w:rsidRDefault="00A55630" w:rsidP="00A5563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633">
                              <w:rPr>
                                <w:sz w:val="20"/>
                                <w:szCs w:val="20"/>
                              </w:rPr>
                              <w:t>Eğitim Yönetimi</w:t>
                            </w:r>
                          </w:p>
                          <w:p w:rsidR="00A55630" w:rsidRPr="00985633" w:rsidRDefault="00A55630" w:rsidP="00A5563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633">
                              <w:rPr>
                                <w:sz w:val="20"/>
                                <w:szCs w:val="20"/>
                              </w:rPr>
                              <w:t>Hasta Deneyimi</w:t>
                            </w:r>
                          </w:p>
                          <w:p w:rsidR="00A55630" w:rsidRPr="00985633" w:rsidRDefault="00A55630" w:rsidP="00A5563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633">
                              <w:rPr>
                                <w:sz w:val="20"/>
                                <w:szCs w:val="20"/>
                              </w:rPr>
                              <w:t>Hizmete Erişim</w:t>
                            </w:r>
                          </w:p>
                          <w:p w:rsidR="00A55630" w:rsidRPr="00985633" w:rsidRDefault="00A55630" w:rsidP="00A5563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633">
                              <w:rPr>
                                <w:sz w:val="20"/>
                                <w:szCs w:val="20"/>
                              </w:rPr>
                              <w:t>Sağlıklı Çalışma Yaşamı</w:t>
                            </w:r>
                          </w:p>
                          <w:p w:rsidR="00A55630" w:rsidRPr="00985633" w:rsidRDefault="00A55630" w:rsidP="00A5563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633">
                              <w:rPr>
                                <w:sz w:val="20"/>
                                <w:szCs w:val="20"/>
                              </w:rPr>
                              <w:t>Hasta Bakımı</w:t>
                            </w:r>
                          </w:p>
                          <w:p w:rsidR="00A55630" w:rsidRPr="00985633" w:rsidRDefault="00A55630" w:rsidP="00A5563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633">
                              <w:rPr>
                                <w:sz w:val="20"/>
                                <w:szCs w:val="20"/>
                              </w:rPr>
                              <w:t>İlaç Yönetimi/Eczane</w:t>
                            </w:r>
                          </w:p>
                          <w:p w:rsidR="00A55630" w:rsidRPr="00985633" w:rsidRDefault="00A55630" w:rsidP="00A5563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633">
                              <w:rPr>
                                <w:sz w:val="20"/>
                                <w:szCs w:val="20"/>
                              </w:rPr>
                              <w:t>Enfeksiyonların Önlenmesi</w:t>
                            </w:r>
                            <w:r w:rsidR="002174FF">
                              <w:rPr>
                                <w:sz w:val="20"/>
                                <w:szCs w:val="20"/>
                              </w:rPr>
                              <w:t xml:space="preserve"> ve Kontrolü</w:t>
                            </w:r>
                          </w:p>
                          <w:p w:rsidR="00A55630" w:rsidRDefault="00A55630" w:rsidP="00A5563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633">
                              <w:rPr>
                                <w:sz w:val="20"/>
                                <w:szCs w:val="20"/>
                              </w:rPr>
                              <w:t>Transfüzyon Hizmetleri</w:t>
                            </w:r>
                          </w:p>
                          <w:p w:rsidR="00A55630" w:rsidRPr="00985633" w:rsidRDefault="00A55630" w:rsidP="00A5563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633">
                              <w:rPr>
                                <w:sz w:val="20"/>
                                <w:szCs w:val="20"/>
                              </w:rPr>
                              <w:t>Acil Servis</w:t>
                            </w:r>
                          </w:p>
                          <w:p w:rsidR="00A55630" w:rsidRPr="00985633" w:rsidRDefault="00A55630" w:rsidP="00A5563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633">
                              <w:rPr>
                                <w:sz w:val="20"/>
                                <w:szCs w:val="20"/>
                              </w:rPr>
                              <w:t>Ameliyathane</w:t>
                            </w:r>
                          </w:p>
                          <w:p w:rsidR="00A55630" w:rsidRPr="00985633" w:rsidRDefault="00A55630" w:rsidP="00A5563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633">
                              <w:rPr>
                                <w:sz w:val="20"/>
                                <w:szCs w:val="20"/>
                              </w:rPr>
                              <w:t xml:space="preserve">Yoğun Bakım </w:t>
                            </w:r>
                            <w:r w:rsidR="002174FF">
                              <w:rPr>
                                <w:sz w:val="20"/>
                                <w:szCs w:val="20"/>
                              </w:rPr>
                              <w:t>Ünitesi</w:t>
                            </w:r>
                          </w:p>
                          <w:p w:rsidR="00A55630" w:rsidRPr="00985633" w:rsidRDefault="00A55630" w:rsidP="00A5563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633">
                              <w:rPr>
                                <w:sz w:val="20"/>
                                <w:szCs w:val="20"/>
                              </w:rPr>
                              <w:t>Doğum Hizmetleri</w:t>
                            </w:r>
                          </w:p>
                          <w:p w:rsidR="00A55630" w:rsidRDefault="00A55630" w:rsidP="00A5563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633">
                              <w:rPr>
                                <w:sz w:val="20"/>
                                <w:szCs w:val="20"/>
                              </w:rPr>
                              <w:t xml:space="preserve">Diyaliz </w:t>
                            </w:r>
                            <w:r w:rsidR="002174FF">
                              <w:rPr>
                                <w:sz w:val="20"/>
                                <w:szCs w:val="20"/>
                              </w:rPr>
                              <w:t>Hizmetleri</w:t>
                            </w:r>
                          </w:p>
                          <w:p w:rsidR="002174FF" w:rsidRDefault="002174FF" w:rsidP="00A5563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Evde Sağlık Hizmetleri</w:t>
                            </w:r>
                          </w:p>
                          <w:p w:rsidR="002174FF" w:rsidRPr="00985633" w:rsidRDefault="002174FF" w:rsidP="00A5563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Fiziksel Tıp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Rehab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Hiz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55630" w:rsidRPr="00985633" w:rsidRDefault="00A55630" w:rsidP="00A5563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633">
                              <w:rPr>
                                <w:sz w:val="20"/>
                                <w:szCs w:val="20"/>
                              </w:rPr>
                              <w:t>Biyokimya Laboratuvarı</w:t>
                            </w:r>
                          </w:p>
                          <w:p w:rsidR="00A55630" w:rsidRPr="00985633" w:rsidRDefault="00A55630" w:rsidP="00A5563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633">
                              <w:rPr>
                                <w:sz w:val="20"/>
                                <w:szCs w:val="20"/>
                              </w:rPr>
                              <w:t>Radyasyon Güvenliği</w:t>
                            </w:r>
                          </w:p>
                          <w:p w:rsidR="00A55630" w:rsidRPr="00985633" w:rsidRDefault="00A55630" w:rsidP="00A5563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633">
                              <w:rPr>
                                <w:sz w:val="20"/>
                                <w:szCs w:val="20"/>
                              </w:rPr>
                              <w:t>Tesis Yönetimi</w:t>
                            </w:r>
                          </w:p>
                          <w:p w:rsidR="00A55630" w:rsidRPr="00985633" w:rsidRDefault="002174FF" w:rsidP="00A5563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Bilgi Yönetim Sistemi</w:t>
                            </w:r>
                          </w:p>
                          <w:p w:rsidR="00A55630" w:rsidRPr="00985633" w:rsidRDefault="00A55630" w:rsidP="00A5563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633">
                              <w:rPr>
                                <w:sz w:val="20"/>
                                <w:szCs w:val="20"/>
                              </w:rPr>
                              <w:t>Tıbbi Kayıt Arşiv Hizmetleri</w:t>
                            </w:r>
                          </w:p>
                          <w:p w:rsidR="003C0713" w:rsidRPr="003C0713" w:rsidRDefault="003C0713" w:rsidP="003C071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Metin Kutusu 21" o:spid="_x0000_s1034" type="#_x0000_t202" style="position:absolute;left:33447;top:7697;width:15120;height:47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RHMQA&#10;AADbAAAADwAAAGRycy9kb3ducmV2LnhtbESPzW7CMBCE75V4B2uRuBWHIBUIGIRKkTjS8Hdd4iWJ&#10;iNdRbCDl6etKSD2OZuebndmiNZW4U+NKywoG/QgEcWZ1ybmC/W79PgbhPLLGyjIp+CEHi3nnbYaJ&#10;tg/+pnvqcxEg7BJUUHhfJ1K6rCCDrm9r4uBdbGPQB9nkUjf4CHBTyTiKPqTBkkNDgTV9FpRd05sJ&#10;b8Sn/XC1TWk0wvNw9fU8TC7HSqlet11OQXhq/f/xK73RCuIB/G0JAJ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QkRzEAAAA2wAAAA8AAAAAAAAAAAAAAAAAmAIAAGRycy9k&#10;b3ducmV2LnhtbFBLBQYAAAAABAAEAPUAAACJAwAAAAA=&#10;" filled="f">
                    <v:textbox>
                      <w:txbxContent>
                        <w:p w:rsidR="00A55630" w:rsidRPr="00985633" w:rsidRDefault="00A55630" w:rsidP="00A55630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985633">
                            <w:rPr>
                              <w:sz w:val="20"/>
                              <w:szCs w:val="20"/>
                            </w:rPr>
                            <w:t>Hasta Güvenliği Komitesi</w:t>
                          </w:r>
                        </w:p>
                        <w:p w:rsidR="00A55630" w:rsidRPr="00985633" w:rsidRDefault="00A55630" w:rsidP="00A55630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985633">
                            <w:rPr>
                              <w:sz w:val="20"/>
                              <w:szCs w:val="20"/>
                            </w:rPr>
                            <w:t>Çalışan Sağlığı ve Güvenliği Komitesi</w:t>
                          </w:r>
                        </w:p>
                        <w:p w:rsidR="00A55630" w:rsidRPr="00985633" w:rsidRDefault="00A55630" w:rsidP="00A55630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985633">
                            <w:rPr>
                              <w:sz w:val="20"/>
                              <w:szCs w:val="20"/>
                            </w:rPr>
                            <w:t>İş Sağlığı ve Güvenliği Kurulu</w:t>
                          </w:r>
                        </w:p>
                        <w:p w:rsidR="00A55630" w:rsidRPr="00985633" w:rsidRDefault="00235B58" w:rsidP="00A55630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Tesis</w:t>
                          </w:r>
                          <w:r w:rsidR="00A55630" w:rsidRPr="00985633">
                            <w:rPr>
                              <w:sz w:val="20"/>
                              <w:szCs w:val="20"/>
                            </w:rPr>
                            <w:t xml:space="preserve"> Güvenliği Komitesi</w:t>
                          </w:r>
                        </w:p>
                        <w:p w:rsidR="00A55630" w:rsidRPr="00985633" w:rsidRDefault="00A55630" w:rsidP="00A55630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985633">
                            <w:rPr>
                              <w:sz w:val="20"/>
                              <w:szCs w:val="20"/>
                            </w:rPr>
                            <w:t>Eğitim Komitesi</w:t>
                          </w:r>
                        </w:p>
                        <w:p w:rsidR="00A55630" w:rsidRPr="00985633" w:rsidRDefault="00A55630" w:rsidP="00A55630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985633">
                            <w:rPr>
                              <w:sz w:val="20"/>
                              <w:szCs w:val="20"/>
                            </w:rPr>
                            <w:t>Enfeksiyon Kontrol Komitesi</w:t>
                          </w:r>
                        </w:p>
                        <w:p w:rsidR="00A55630" w:rsidRPr="00985633" w:rsidRDefault="00A55630" w:rsidP="00A55630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985633">
                            <w:rPr>
                              <w:sz w:val="20"/>
                              <w:szCs w:val="20"/>
                            </w:rPr>
                            <w:t>Transfüzyon Komitesi</w:t>
                          </w:r>
                        </w:p>
                        <w:p w:rsidR="00A55630" w:rsidRPr="00985633" w:rsidRDefault="00A55630" w:rsidP="00A55630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985633">
                            <w:rPr>
                              <w:sz w:val="20"/>
                              <w:szCs w:val="20"/>
                            </w:rPr>
                            <w:t>Klinik Kalite İyileştirme Komisyonu</w:t>
                          </w:r>
                        </w:p>
                        <w:p w:rsidR="00A55630" w:rsidRPr="00985633" w:rsidRDefault="00A55630" w:rsidP="00A55630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065251" w:rsidRPr="003C0713" w:rsidRDefault="00065251" w:rsidP="00065251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Metin Kutusu 22" o:spid="_x0000_s1035" type="#_x0000_t202" style="position:absolute;left:50292;top:7646;width:15120;height:47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Pa8UA&#10;AADbAAAADwAAAGRycy9kb3ducmV2LnhtbESPzW7CMBCE70h9B2sr9QZOg1RKwEFVaaUeIU3husSb&#10;HxGvo9iFlKfHSJU4jmbnm53lajCtOFHvGssKnicRCOLC6oYrBfn35/gVhPPIGlvLpOCPHKzSh9ES&#10;E23PvKVT5isRIOwSVFB73yVSuqImg25iO+LglbY36IPsK6l7PAe4aWUcRS/SYMOhocaO3msqjtmv&#10;CW/E+3y63mQ0m+Fhuv64/MzLXavU0+PwtgDhafD34//0l1YQx3DbEgA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g9rxQAAANsAAAAPAAAAAAAAAAAAAAAAAJgCAABkcnMv&#10;ZG93bnJldi54bWxQSwUGAAAAAAQABAD1AAAAigMAAAAA&#10;" filled="f">
                    <v:textbox>
                      <w:txbxContent>
                        <w:p w:rsidR="00A55630" w:rsidRPr="00985633" w:rsidRDefault="00A55630" w:rsidP="00A55630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85633">
                            <w:rPr>
                              <w:sz w:val="20"/>
                              <w:szCs w:val="20"/>
                            </w:rPr>
                            <w:t>İlaç Yönetim Ekibi</w:t>
                          </w:r>
                        </w:p>
                        <w:p w:rsidR="00A55630" w:rsidRPr="00985633" w:rsidRDefault="00A55630" w:rsidP="00A55630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85633">
                            <w:rPr>
                              <w:sz w:val="20"/>
                              <w:szCs w:val="20"/>
                            </w:rPr>
                            <w:t>Bilgi Güvenliği Ekibi</w:t>
                          </w:r>
                        </w:p>
                        <w:p w:rsidR="00A55630" w:rsidRPr="00985633" w:rsidRDefault="00A55630" w:rsidP="00A55630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85633">
                            <w:rPr>
                              <w:sz w:val="20"/>
                              <w:szCs w:val="20"/>
                            </w:rPr>
                            <w:t>Mavi Kod Yönetim Ekibi</w:t>
                          </w:r>
                        </w:p>
                        <w:p w:rsidR="00A55630" w:rsidRPr="00985633" w:rsidRDefault="00A55630" w:rsidP="00A55630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85633">
                            <w:rPr>
                              <w:sz w:val="20"/>
                              <w:szCs w:val="20"/>
                            </w:rPr>
                            <w:t>Beyaz Kod Yönetim Ekibi</w:t>
                          </w:r>
                        </w:p>
                        <w:p w:rsidR="00A55630" w:rsidRPr="00985633" w:rsidRDefault="00A55630" w:rsidP="00A55630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85633">
                            <w:rPr>
                              <w:sz w:val="20"/>
                              <w:szCs w:val="20"/>
                            </w:rPr>
                            <w:t>Pembe Kod Yönetim Ekibi</w:t>
                          </w:r>
                        </w:p>
                        <w:p w:rsidR="00A55630" w:rsidRPr="00985633" w:rsidRDefault="00A55630" w:rsidP="00A55630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85633">
                            <w:rPr>
                              <w:sz w:val="20"/>
                              <w:szCs w:val="20"/>
                            </w:rPr>
                            <w:t>Kırmızı Kod Yönetim Ekibi</w:t>
                          </w:r>
                        </w:p>
                        <w:p w:rsidR="00A55630" w:rsidRDefault="00A55630" w:rsidP="00A55630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985633">
                            <w:rPr>
                              <w:sz w:val="20"/>
                              <w:szCs w:val="20"/>
                            </w:rPr>
                            <w:t>Nutrisyon</w:t>
                          </w:r>
                          <w:proofErr w:type="spellEnd"/>
                          <w:r w:rsidRPr="00985633">
                            <w:rPr>
                              <w:sz w:val="20"/>
                              <w:szCs w:val="20"/>
                            </w:rPr>
                            <w:t xml:space="preserve"> Destek Ekibi</w:t>
                          </w:r>
                        </w:p>
                        <w:p w:rsidR="00B0255D" w:rsidRPr="00985633" w:rsidRDefault="00B0255D" w:rsidP="00A55630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Öz Değerlendirme </w:t>
                          </w:r>
                        </w:p>
                        <w:p w:rsidR="00A55630" w:rsidRDefault="00A55630" w:rsidP="00A55630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46265" w:rsidRPr="003C0713" w:rsidRDefault="00B46265" w:rsidP="00B46265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group id="Grup 38" o:spid="_x0000_s1036" style="position:absolute;left:1382;width:41911;height:27785" coordorigin="1382" coordsize="41911,27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up 36" o:spid="_x0000_s1037" style="position:absolute;left:1382;width:41911;height:27785" coordorigin="1382" coordsize="41911,27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Metin Kutusu 2" o:spid="_x0000_s1038" type="#_x0000_t202" style="position:absolute;left:23100;width:20193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J8MYA&#10;AADcAAAADwAAAGRycy9kb3ducmV2LnhtbESPS2/CMBCE70j9D9ZW6g0cgtSUNAZVpUgcS8rjuo03&#10;DzVeR7ELaX89RkLiOJqdb3ay5WBacaLeNZYVTCcRCOLC6oYrBbuv9fgFhPPIGlvLpOCPHCwXD6MM&#10;U23PvKVT7isRIOxSVFB736VSuqImg25iO+LglbY36IPsK6l7PAe4aWUcRc/SYMOhocaO3msqfvJf&#10;E96Ij7vZ6jOnJMHv2erjfz8vD61ST4/D2ysIT4O/H9/SG60gniZwHRMI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UJ8MYAAADcAAAADwAAAAAAAAAAAAAAAACYAgAAZHJz&#10;L2Rvd25yZXYueG1sUEsFBgAAAAAEAAQA9QAAAIsDAAAAAA==&#10;" filled="f">
                      <v:textbox>
                        <w:txbxContent>
                          <w:p w:rsidR="00D856CF" w:rsidRDefault="00336979" w:rsidP="00D856CF">
                            <w:pPr>
                              <w:spacing w:after="0" w:line="240" w:lineRule="auto"/>
                              <w:jc w:val="center"/>
                            </w:pPr>
                            <w:r w:rsidRPr="00D856CF">
                              <w:t xml:space="preserve">Hastane Yöneticisi </w:t>
                            </w:r>
                          </w:p>
                          <w:p w:rsidR="00D03CEA" w:rsidRPr="00D856CF" w:rsidRDefault="00336979" w:rsidP="00D856CF">
                            <w:pPr>
                              <w:spacing w:after="0" w:line="240" w:lineRule="auto"/>
                              <w:jc w:val="center"/>
                            </w:pPr>
                            <w:r w:rsidRPr="00D856CF">
                              <w:t>Başhekim</w:t>
                            </w:r>
                          </w:p>
                          <w:p w:rsidR="00D856CF" w:rsidRDefault="00D856CF" w:rsidP="00D856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Metin Kutusu 2" o:spid="_x0000_s1039" type="#_x0000_t202" style="position:absolute;left:1382;top:4995;width:13737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        <v:textbox>
                        <w:txbxContent>
                          <w:p w:rsidR="00D03CEA" w:rsidRPr="00D856CF" w:rsidRDefault="00336979" w:rsidP="00D856CF">
                            <w:pPr>
                              <w:jc w:val="center"/>
                            </w:pPr>
                            <w:r w:rsidRPr="00D856CF">
                              <w:t>Başhekim Yardımcısı (Kaliteden Sorumlu</w:t>
                            </w:r>
                            <w:r w:rsidR="00235B58">
                              <w:t>)</w:t>
                            </w:r>
                          </w:p>
                          <w:p w:rsidR="00D856CF" w:rsidRDefault="00D856CF" w:rsidP="00D856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Metin Kutusu 3" o:spid="_x0000_s1040" type="#_x0000_t202" style="position:absolute;left:29016;top:21373;width:12136;height:6412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MBYMQA&#10;AADaAAAADwAAAGRycy9kb3ducmV2LnhtbESPT2sCMRTE7wW/Q3hCbzVrLUVWo4hY7KnQVfxze2ye&#10;u+tuXkKS6vbbN4VCj8PM/IaZL3vTiRv50FhWMB5lIIhLqxuuFOx3b09TECEia+wsk4JvCrBcDB7m&#10;mGt750+6FbESCcIhRwV1jC6XMpQ1GQwj64iTd7HeYEzSV1J7vCe46eRzlr1Kgw2nhRodrWsq2+LL&#10;KNh8dN6di+2qce30OH45tKera5V6HParGYhIffwP/7XftYIJ/F5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TAWDEAAAA2gAAAA8AAAAAAAAAAAAAAAAAmAIAAGRycy9k&#10;b3ducmV2LnhtbFBLBQYAAAAABAAEAPUAAACJAwAAAAA=&#10;" filled="f">
                      <v:textbox>
                        <w:txbxContent>
                          <w:p w:rsidR="00D856CF" w:rsidRDefault="00B0255D" w:rsidP="00D856CF">
                            <w:pPr>
                              <w:jc w:val="center"/>
                            </w:pPr>
                            <w:r>
                              <w:t>Kalite Yönetim Verimlilik Birimi</w:t>
                            </w:r>
                          </w:p>
                        </w:txbxContent>
                      </v:textbox>
                    </v:shape>
                    <v:shape id="Metin Kutusu 10" o:spid="_x0000_s1041" type="#_x0000_t202" style="position:absolute;left:25472;top:10208;width:15120;height:4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+OsQA&#10;AADbAAAADwAAAGRycy9kb3ducmV2LnhtbESPS2/CQAyE75X6H1auxK1sClKBwIIQD6nHNryuJmuS&#10;qFlvlF0g7a+vD5W4eeT5xuPZonO1ulEbKs8G3voJKOLc24oLA/vd9nUMKkRki7VnMvBDARbz56cZ&#10;ptbf+YtuWSyUhHBI0UAZY5NqHfKSHIa+b4hld/GtwyiyLbRt8S7hrtaDJHnXDiuWCyU2tCop/86u&#10;TmoMTvvh+jOj0QjPw/Xm9zC5HGtjei/dcgoqUhcf5n/6wwon7eUXGU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/jrEAAAA2wAAAA8AAAAAAAAAAAAAAAAAmAIAAGRycy9k&#10;b3ducmV2LnhtbFBLBQYAAAAABAAEAPUAAACJAwAAAAA=&#10;" filled="f">
                      <v:textbox>
                        <w:txbxContent>
                          <w:p w:rsidR="00D03CEA" w:rsidRPr="003C0713" w:rsidRDefault="00336979" w:rsidP="003C0713">
                            <w:pPr>
                              <w:jc w:val="center"/>
                            </w:pPr>
                            <w:r w:rsidRPr="003C0713">
                              <w:t>Kalite Yönetim Direktörü</w:t>
                            </w:r>
                          </w:p>
                          <w:p w:rsidR="00D856CF" w:rsidRDefault="00D856CF" w:rsidP="00D856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line id="Düz Bağlayıcı 29" o:spid="_x0000_s1042" style="position:absolute;visibility:visible;mso-wrap-style:square" from="32725,4331" to="32725,8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x8iMEAAADbAAAADwAAAGRycy9kb3ducmV2LnhtbESPQYvCMBSE78L+h/AWvMiatqDUahRZ&#10;UMSbunt/NG/bYvNSkmyt/94IgsdhZr5hVpvBtKIn5xvLCtJpAoK4tLrhSsHPZfeVg/ABWWNrmRTc&#10;ycNm/TFaYaHtjU/Un0MlIoR9gQrqELpCSl/WZNBPbUccvT/rDIYoXSW1w1uEm1ZmSTKXBhuOCzV2&#10;9F1TeT3/GwXbNO/NsZJ28jvbL+4u2x1Tnyo1/hy2SxCBhvAOv9oHrSBbwPNL/A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DHyIwQAAANsAAAAPAAAAAAAAAAAAAAAA&#10;AKECAABkcnMvZG93bnJldi54bWxQSwUGAAAAAAQABAD5AAAAjwMAAAAA&#10;" strokecolor="#5b9bd5 [3204]" strokeweight=".5pt">
                    <v:stroke endarrow="block" joinstyle="miter"/>
                  </v:line>
                </v:group>
              </v:group>
            </w:pict>
          </mc:Fallback>
        </mc:AlternateContent>
      </w:r>
      <w:r w:rsidR="0022400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E6A976" wp14:editId="48FFDCB3">
                <wp:simplePos x="0" y="0"/>
                <wp:positionH relativeFrom="column">
                  <wp:posOffset>701749</wp:posOffset>
                </wp:positionH>
                <wp:positionV relativeFrom="paragraph">
                  <wp:posOffset>277465</wp:posOffset>
                </wp:positionV>
                <wp:extent cx="21265" cy="318962"/>
                <wp:effectExtent l="76200" t="0" r="74295" b="6223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3189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55.25pt;margin-top:21.85pt;width:1.65pt;height:25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" strokecolor="#5b9bd5 [3204]" strokeweight=".5pt">
                <v:stroke endarrow="open" joinstyle="miter"/>
              </v:shape>
            </w:pict>
          </mc:Fallback>
        </mc:AlternateContent>
      </w:r>
      <w:r w:rsidR="00B0255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59738E" wp14:editId="2CB2EE6C">
                <wp:simplePos x="0" y="0"/>
                <wp:positionH relativeFrom="column">
                  <wp:posOffset>5762625</wp:posOffset>
                </wp:positionH>
                <wp:positionV relativeFrom="paragraph">
                  <wp:posOffset>276860</wp:posOffset>
                </wp:positionV>
                <wp:extent cx="0" cy="1605280"/>
                <wp:effectExtent l="95250" t="0" r="114300" b="5207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5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453.75pt;margin-top:21.8pt;width:0;height:12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  <w:r w:rsidR="00E36C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7164EC" wp14:editId="04399AB6">
                <wp:simplePos x="0" y="0"/>
                <wp:positionH relativeFrom="column">
                  <wp:posOffset>4329113</wp:posOffset>
                </wp:positionH>
                <wp:positionV relativeFrom="paragraph">
                  <wp:posOffset>278130</wp:posOffset>
                </wp:positionV>
                <wp:extent cx="1419225" cy="0"/>
                <wp:effectExtent l="0" t="0" r="9525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7" o:spid="_x0000_s1026" style="position:absolute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9pt,21.9pt" to="452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E36C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F0FDF4" wp14:editId="284B3835">
                <wp:simplePos x="0" y="0"/>
                <wp:positionH relativeFrom="column">
                  <wp:posOffset>683971</wp:posOffset>
                </wp:positionH>
                <wp:positionV relativeFrom="paragraph">
                  <wp:posOffset>279502</wp:posOffset>
                </wp:positionV>
                <wp:extent cx="1622325" cy="0"/>
                <wp:effectExtent l="0" t="0" r="1651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5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85pt,22pt" to="181.6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:rsidR="00224000" w:rsidRDefault="00224000"/>
    <w:p w:rsidR="00224000" w:rsidRPr="00224000" w:rsidRDefault="00224000" w:rsidP="00224000"/>
    <w:p w:rsidR="00224000" w:rsidRPr="00224000" w:rsidRDefault="00AA1784" w:rsidP="002240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533A0C" wp14:editId="76E6C156">
                <wp:simplePos x="0" y="0"/>
                <wp:positionH relativeFrom="column">
                  <wp:posOffset>861237</wp:posOffset>
                </wp:positionH>
                <wp:positionV relativeFrom="paragraph">
                  <wp:posOffset>197027</wp:posOffset>
                </wp:positionV>
                <wp:extent cx="1448578" cy="318770"/>
                <wp:effectExtent l="0" t="0" r="75565" b="8128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578" cy="3187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9" o:spid="_x0000_s1026" type="#_x0000_t32" style="position:absolute;margin-left:67.8pt;margin-top:15.5pt;width:114.05pt;height:25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" strokecolor="#5b9bd5" strokeweight=".5pt">
                <v:stroke endarrow="open" joinstyle="miter"/>
              </v:shape>
            </w:pict>
          </mc:Fallback>
        </mc:AlternateContent>
      </w:r>
    </w:p>
    <w:p w:rsidR="00224000" w:rsidRPr="00224000" w:rsidRDefault="00224000" w:rsidP="00224000"/>
    <w:p w:rsidR="00224000" w:rsidRDefault="00DF78D4" w:rsidP="002240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3AB940" wp14:editId="06E187E6">
                <wp:simplePos x="0" y="0"/>
                <wp:positionH relativeFrom="column">
                  <wp:posOffset>4859079</wp:posOffset>
                </wp:positionH>
                <wp:positionV relativeFrom="paragraph">
                  <wp:posOffset>199685</wp:posOffset>
                </wp:positionV>
                <wp:extent cx="0" cy="394631"/>
                <wp:effectExtent l="95250" t="0" r="114300" b="6286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63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382.6pt;margin-top:15.7pt;width:0;height:31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" strokecolor="#5b9bd5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09986A" wp14:editId="3C2917CA">
                <wp:simplePos x="0" y="0"/>
                <wp:positionH relativeFrom="column">
                  <wp:posOffset>445770</wp:posOffset>
                </wp:positionH>
                <wp:positionV relativeFrom="paragraph">
                  <wp:posOffset>199390</wp:posOffset>
                </wp:positionV>
                <wp:extent cx="0" cy="394970"/>
                <wp:effectExtent l="95250" t="0" r="114300" b="6223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9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" o:spid="_x0000_s1026" type="#_x0000_t32" style="position:absolute;margin-left:35.1pt;margin-top:15.7pt;width:0;height:31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" strokecolor="#5b9bd5" strokeweight=".5pt">
                <v:stroke endarrow="open" joinstyle="miter"/>
              </v:shape>
            </w:pict>
          </mc:Fallback>
        </mc:AlternateContent>
      </w:r>
      <w:r w:rsidR="00AA17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826ED6" wp14:editId="19E2C20A">
                <wp:simplePos x="0" y="0"/>
                <wp:positionH relativeFrom="column">
                  <wp:posOffset>446405</wp:posOffset>
                </wp:positionH>
                <wp:positionV relativeFrom="paragraph">
                  <wp:posOffset>210185</wp:posOffset>
                </wp:positionV>
                <wp:extent cx="4408805" cy="0"/>
                <wp:effectExtent l="0" t="0" r="1079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088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5pt,16.55pt" to="382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" strokecolor="#5b9bd5" strokeweight=".5pt">
                <v:stroke joinstyle="miter"/>
              </v:line>
            </w:pict>
          </mc:Fallback>
        </mc:AlternateContent>
      </w:r>
      <w:r w:rsidR="0022400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BF0723" wp14:editId="4D819A56">
                <wp:simplePos x="0" y="0"/>
                <wp:positionH relativeFrom="column">
                  <wp:posOffset>3115340</wp:posOffset>
                </wp:positionH>
                <wp:positionV relativeFrom="paragraph">
                  <wp:posOffset>274113</wp:posOffset>
                </wp:positionV>
                <wp:extent cx="0" cy="320380"/>
                <wp:effectExtent l="95250" t="0" r="76200" b="6096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3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245.3pt;margin-top:21.6pt;width:0;height:2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" strokecolor="#5b9bd5" strokeweight=".5pt">
                <v:stroke endarrow="open" joinstyle="miter"/>
              </v:shape>
            </w:pict>
          </mc:Fallback>
        </mc:AlternateContent>
      </w:r>
      <w:r w:rsidR="0022400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0AC02B" wp14:editId="377AECD1">
                <wp:simplePos x="0" y="0"/>
                <wp:positionH relativeFrom="column">
                  <wp:posOffset>1870710</wp:posOffset>
                </wp:positionH>
                <wp:positionV relativeFrom="paragraph">
                  <wp:posOffset>210185</wp:posOffset>
                </wp:positionV>
                <wp:extent cx="0" cy="384175"/>
                <wp:effectExtent l="95250" t="0" r="114300" b="5397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" o:spid="_x0000_s1026" type="#_x0000_t32" style="position:absolute;margin-left:147.3pt;margin-top:16.55pt;width:0;height:3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" strokecolor="#5b9bd5" strokeweight=".5pt">
                <v:stroke endarrow="open" joinstyle="miter"/>
              </v:shape>
            </w:pict>
          </mc:Fallback>
        </mc:AlternateContent>
      </w:r>
    </w:p>
    <w:p w:rsidR="00D856CF" w:rsidRPr="00224000" w:rsidRDefault="00AA1784" w:rsidP="00224000">
      <w:pPr>
        <w:tabs>
          <w:tab w:val="left" w:pos="96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DCD721" wp14:editId="6635E27B">
                <wp:simplePos x="0" y="0"/>
                <wp:positionH relativeFrom="column">
                  <wp:posOffset>4699591</wp:posOffset>
                </wp:positionH>
                <wp:positionV relativeFrom="paragraph">
                  <wp:posOffset>1030989</wp:posOffset>
                </wp:positionV>
                <wp:extent cx="329609" cy="414020"/>
                <wp:effectExtent l="38100" t="0" r="32385" b="62230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609" cy="4140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6" o:spid="_x0000_s1026" type="#_x0000_t32" style="position:absolute;margin-left:370.05pt;margin-top:81.2pt;width:25.95pt;height:32.6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" strokecolor="#5b9bd5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1DE86D" wp14:editId="496A8200">
                <wp:simplePos x="0" y="0"/>
                <wp:positionH relativeFrom="column">
                  <wp:posOffset>5741581</wp:posOffset>
                </wp:positionH>
                <wp:positionV relativeFrom="paragraph">
                  <wp:posOffset>1030989</wp:posOffset>
                </wp:positionV>
                <wp:extent cx="191135" cy="414611"/>
                <wp:effectExtent l="0" t="0" r="75565" b="62230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41461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5" o:spid="_x0000_s1026" type="#_x0000_t32" style="position:absolute;margin-left:452.1pt;margin-top:81.2pt;width:15.05pt;height:32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" strokecolor="#5b9bd5" strokeweight=".5pt">
                <v:stroke endarrow="open" joinstyle="miter"/>
              </v:shape>
            </w:pict>
          </mc:Fallback>
        </mc:AlternateContent>
      </w:r>
      <w:r w:rsidRPr="00B0255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0A2321" wp14:editId="1DF25666">
                <wp:simplePos x="0" y="0"/>
                <wp:positionH relativeFrom="column">
                  <wp:posOffset>4433570</wp:posOffset>
                </wp:positionH>
                <wp:positionV relativeFrom="paragraph">
                  <wp:posOffset>530225</wp:posOffset>
                </wp:positionV>
                <wp:extent cx="2244090" cy="478155"/>
                <wp:effectExtent l="0" t="0" r="22860" b="1714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47815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55D" w:rsidRPr="00D856CF" w:rsidRDefault="00224000" w:rsidP="00B0255D">
                            <w:pPr>
                              <w:jc w:val="center"/>
                            </w:pPr>
                            <w:r>
                              <w:t>Komiteler Kurullar/</w:t>
                            </w:r>
                            <w:r w:rsidR="00B0255D" w:rsidRPr="00D856CF">
                              <w:t>Ekipler</w:t>
                            </w:r>
                          </w:p>
                          <w:p w:rsidR="00B0255D" w:rsidRDefault="00B0255D" w:rsidP="00B02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4" o:spid="_x0000_s1043" type="#_x0000_t202" style="position:absolute;margin-left:349.1pt;margin-top:41.75pt;width:176.7pt;height:37.6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" fillcolor="#b4c7e7">
                <v:textbox>
                  <w:txbxContent>
                    <w:p w:rsidR="00B0255D" w:rsidRPr="00D856CF" w:rsidRDefault="00224000" w:rsidP="00B0255D">
                      <w:pPr>
                        <w:jc w:val="center"/>
                      </w:pPr>
                      <w:r>
                        <w:t>Komiteler Kurullar/</w:t>
                      </w:r>
                      <w:r w:rsidR="00B0255D" w:rsidRPr="00D856CF">
                        <w:t>Ekipler</w:t>
                      </w:r>
                    </w:p>
                    <w:p w:rsidR="00B0255D" w:rsidRDefault="00B0255D" w:rsidP="00B025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E93D60" wp14:editId="32E4802A">
                <wp:simplePos x="0" y="0"/>
                <wp:positionH relativeFrom="column">
                  <wp:posOffset>1925025</wp:posOffset>
                </wp:positionH>
                <wp:positionV relativeFrom="paragraph">
                  <wp:posOffset>1030989</wp:posOffset>
                </wp:positionV>
                <wp:extent cx="0" cy="204618"/>
                <wp:effectExtent l="95250" t="0" r="57150" b="62230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61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4" o:spid="_x0000_s1026" type="#_x0000_t32" style="position:absolute;margin-left:151.6pt;margin-top:81.2pt;width:0;height:16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" strokecolor="#5b9bd5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15A181" wp14:editId="6FE187F5">
                <wp:simplePos x="0" y="0"/>
                <wp:positionH relativeFrom="column">
                  <wp:posOffset>541655</wp:posOffset>
                </wp:positionH>
                <wp:positionV relativeFrom="paragraph">
                  <wp:posOffset>998220</wp:posOffset>
                </wp:positionV>
                <wp:extent cx="0" cy="162560"/>
                <wp:effectExtent l="95250" t="0" r="57150" b="6604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3" o:spid="_x0000_s1026" type="#_x0000_t32" style="position:absolute;margin-left:42.65pt;margin-top:78.6pt;width:0;height:12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" strokecolor="#5b9bd5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29C7C1" wp14:editId="6FE10A5B">
                <wp:simplePos x="0" y="0"/>
                <wp:positionH relativeFrom="column">
                  <wp:posOffset>2547400</wp:posOffset>
                </wp:positionH>
                <wp:positionV relativeFrom="paragraph">
                  <wp:posOffset>712012</wp:posOffset>
                </wp:positionV>
                <wp:extent cx="386625" cy="21265"/>
                <wp:effectExtent l="38100" t="76200" r="0" b="11239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625" cy="21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4" o:spid="_x0000_s1026" type="#_x0000_t32" style="position:absolute;margin-left:200.6pt;margin-top:56.05pt;width:30.45pt;height:1.6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" strokecolor="#5b9bd5" strokeweight=".5pt">
                <v:stroke startarrow="open" endarrow="open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573DB2" wp14:editId="58E69A13">
                <wp:simplePos x="0" y="0"/>
                <wp:positionH relativeFrom="column">
                  <wp:posOffset>4059103</wp:posOffset>
                </wp:positionH>
                <wp:positionV relativeFrom="paragraph">
                  <wp:posOffset>733277</wp:posOffset>
                </wp:positionV>
                <wp:extent cx="342215" cy="0"/>
                <wp:effectExtent l="38100" t="76200" r="20320" b="11430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21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2" o:spid="_x0000_s1026" type="#_x0000_t32" style="position:absolute;margin-left:319.6pt;margin-top:57.75pt;width:26.9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" strokecolor="#5b9bd5" strokeweight=".5pt">
                <v:stroke startarrow="open" endarrow="open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B19E86" wp14:editId="361B496E">
                <wp:simplePos x="0" y="0"/>
                <wp:positionH relativeFrom="column">
                  <wp:posOffset>1190731</wp:posOffset>
                </wp:positionH>
                <wp:positionV relativeFrom="paragraph">
                  <wp:posOffset>690747</wp:posOffset>
                </wp:positionV>
                <wp:extent cx="212486" cy="0"/>
                <wp:effectExtent l="38100" t="76200" r="16510" b="11430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86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" o:spid="_x0000_s1026" type="#_x0000_t32" style="position:absolute;margin-left:93.75pt;margin-top:54.4pt;width:16.7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" strokecolor="#5b9bd5 [3204]" strokeweight=".5pt">
                <v:stroke startarrow="open" endarrow="open" joinstyle="miter"/>
              </v:shape>
            </w:pict>
          </mc:Fallback>
        </mc:AlternateContent>
      </w:r>
      <w:r w:rsidR="00224000">
        <w:tab/>
      </w:r>
    </w:p>
    <w:sectPr w:rsidR="00D856CF" w:rsidRPr="00224000" w:rsidSect="00E36C8E">
      <w:headerReference w:type="default" r:id="rId8"/>
      <w:footerReference w:type="default" r:id="rId9"/>
      <w:pgSz w:w="11906" w:h="16838"/>
      <w:pgMar w:top="720" w:right="720" w:bottom="720" w:left="720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C6" w:rsidRDefault="006727C6" w:rsidP="00E36C8E">
      <w:pPr>
        <w:spacing w:after="0" w:line="240" w:lineRule="auto"/>
      </w:pPr>
      <w:r>
        <w:separator/>
      </w:r>
    </w:p>
  </w:endnote>
  <w:endnote w:type="continuationSeparator" w:id="0">
    <w:p w:rsidR="006727C6" w:rsidRDefault="006727C6" w:rsidP="00E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260" w:type="dxa"/>
      <w:tblInd w:w="108" w:type="dxa"/>
      <w:tblLook w:val="01E0" w:firstRow="1" w:lastRow="1" w:firstColumn="1" w:lastColumn="1" w:noHBand="0" w:noVBand="0"/>
    </w:tblPr>
    <w:tblGrid>
      <w:gridCol w:w="3222"/>
      <w:gridCol w:w="3798"/>
      <w:gridCol w:w="3240"/>
    </w:tblGrid>
    <w:tr w:rsidR="00E36C8E" w:rsidRPr="00F67A70" w:rsidTr="008445B4">
      <w:tc>
        <w:tcPr>
          <w:tcW w:w="3222" w:type="dxa"/>
        </w:tcPr>
        <w:p w:rsidR="00E36C8E" w:rsidRPr="00F67A70" w:rsidRDefault="00E36C8E" w:rsidP="008445B4">
          <w:pPr>
            <w:pStyle w:val="Altbilgi"/>
            <w:rPr>
              <w:rFonts w:ascii="Arial" w:hAnsi="Arial" w:cs="Arial"/>
            </w:rPr>
          </w:pPr>
          <w:r w:rsidRPr="00F67A70">
            <w:rPr>
              <w:rFonts w:ascii="Arial" w:hAnsi="Arial" w:cs="Arial"/>
            </w:rPr>
            <w:t>HAZIRLAYAN</w:t>
          </w:r>
        </w:p>
      </w:tc>
      <w:tc>
        <w:tcPr>
          <w:tcW w:w="3798" w:type="dxa"/>
        </w:tcPr>
        <w:p w:rsidR="00E36C8E" w:rsidRPr="00F67A70" w:rsidRDefault="00E36C8E" w:rsidP="008445B4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KONTROL EDEN</w:t>
          </w:r>
        </w:p>
      </w:tc>
      <w:tc>
        <w:tcPr>
          <w:tcW w:w="3240" w:type="dxa"/>
        </w:tcPr>
        <w:p w:rsidR="00E36C8E" w:rsidRPr="00F67A70" w:rsidRDefault="00E36C8E" w:rsidP="008445B4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TASTİK OLUNUR</w:t>
          </w:r>
        </w:p>
      </w:tc>
    </w:tr>
    <w:tr w:rsidR="00E36C8E" w:rsidRPr="00F67A70" w:rsidTr="008445B4">
      <w:trPr>
        <w:trHeight w:val="578"/>
      </w:trPr>
      <w:tc>
        <w:tcPr>
          <w:tcW w:w="3222" w:type="dxa"/>
        </w:tcPr>
        <w:p w:rsidR="00E36C8E" w:rsidRPr="00F67A70" w:rsidRDefault="00E36C8E" w:rsidP="008445B4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KALİTE YÖNETİM BİRİMİ</w:t>
          </w:r>
        </w:p>
      </w:tc>
      <w:tc>
        <w:tcPr>
          <w:tcW w:w="3798" w:type="dxa"/>
        </w:tcPr>
        <w:p w:rsidR="00E36C8E" w:rsidRPr="00F67A70" w:rsidRDefault="00E36C8E" w:rsidP="008445B4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KALİTE YÖNETİM DİREKTÖRÜ</w:t>
          </w:r>
        </w:p>
      </w:tc>
      <w:tc>
        <w:tcPr>
          <w:tcW w:w="3240" w:type="dxa"/>
        </w:tcPr>
        <w:p w:rsidR="00E36C8E" w:rsidRPr="00F67A70" w:rsidRDefault="00E36C8E" w:rsidP="008445B4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BAŞHEKİM</w:t>
          </w:r>
        </w:p>
      </w:tc>
    </w:tr>
  </w:tbl>
  <w:p w:rsidR="00E36C8E" w:rsidRDefault="00E36C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C6" w:rsidRDefault="006727C6" w:rsidP="00E36C8E">
      <w:pPr>
        <w:spacing w:after="0" w:line="240" w:lineRule="auto"/>
      </w:pPr>
      <w:r>
        <w:separator/>
      </w:r>
    </w:p>
  </w:footnote>
  <w:footnote w:type="continuationSeparator" w:id="0">
    <w:p w:rsidR="006727C6" w:rsidRDefault="006727C6" w:rsidP="00E3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249" w:type="dxa"/>
      <w:jc w:val="center"/>
      <w:tblInd w:w="-926" w:type="dxa"/>
      <w:tblLook w:val="01E0" w:firstRow="1" w:lastRow="1" w:firstColumn="1" w:lastColumn="1" w:noHBand="0" w:noVBand="0"/>
    </w:tblPr>
    <w:tblGrid>
      <w:gridCol w:w="1806"/>
      <w:gridCol w:w="7054"/>
      <w:gridCol w:w="1389"/>
    </w:tblGrid>
    <w:tr w:rsidR="00E36C8E" w:rsidRPr="007C1A8A" w:rsidTr="008445B4">
      <w:trPr>
        <w:trHeight w:val="1120"/>
        <w:jc w:val="center"/>
      </w:trPr>
      <w:tc>
        <w:tcPr>
          <w:tcW w:w="1463" w:type="dxa"/>
          <w:tcBorders>
            <w:bottom w:val="single" w:sz="4" w:space="0" w:color="auto"/>
          </w:tcBorders>
          <w:vAlign w:val="center"/>
        </w:tcPr>
        <w:p w:rsidR="00E36C8E" w:rsidRPr="007C1A8A" w:rsidRDefault="002174FF" w:rsidP="008445B4">
          <w:pPr>
            <w:pStyle w:val="stbilgi"/>
            <w:ind w:right="360"/>
            <w:jc w:val="center"/>
            <w:rPr>
              <w:rFonts w:ascii="Arial" w:hAnsi="Arial" w:cs="Arial"/>
              <w:szCs w:val="28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6C2531A" wp14:editId="77FADE6A">
                <wp:extent cx="775970" cy="775970"/>
                <wp:effectExtent l="0" t="0" r="5080" b="5080"/>
                <wp:docPr id="9" name="Resim 9" descr="C:\Users\Fatoş\Downloads\IMG-20181225-WA0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Fatoş\Downloads\IMG-20181225-WA00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3" w:type="dxa"/>
          <w:shd w:val="clear" w:color="auto" w:fill="auto"/>
          <w:vAlign w:val="center"/>
        </w:tcPr>
        <w:p w:rsidR="00E36C8E" w:rsidRPr="00E36C8E" w:rsidRDefault="00E36C8E" w:rsidP="00E36C8E">
          <w:pPr>
            <w:jc w:val="center"/>
            <w:rPr>
              <w:noProof/>
              <w:sz w:val="22"/>
              <w:szCs w:val="22"/>
            </w:rPr>
          </w:pPr>
          <w:r w:rsidRPr="00E36C8E">
            <w:rPr>
              <w:noProof/>
              <w:sz w:val="22"/>
              <w:szCs w:val="22"/>
            </w:rPr>
            <w:t xml:space="preserve">KARASU DEVLET HASTANESİ </w:t>
          </w:r>
        </w:p>
        <w:p w:rsidR="00E36C8E" w:rsidRPr="00E36C8E" w:rsidRDefault="00E36C8E" w:rsidP="00E36C8E">
          <w:pPr>
            <w:jc w:val="center"/>
            <w:rPr>
              <w:noProof/>
              <w:sz w:val="22"/>
              <w:szCs w:val="22"/>
            </w:rPr>
          </w:pPr>
          <w:r w:rsidRPr="00E36C8E">
            <w:rPr>
              <w:noProof/>
              <w:sz w:val="22"/>
              <w:szCs w:val="22"/>
            </w:rPr>
            <w:t>KALİTE YÖNETİM ORGANİZASYON ŞEMASI</w:t>
          </w:r>
        </w:p>
        <w:p w:rsidR="00E36C8E" w:rsidRPr="0020149B" w:rsidRDefault="00E36C8E" w:rsidP="008445B4">
          <w:pPr>
            <w:pStyle w:val="stbilgi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53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E36C8E" w:rsidRPr="00CA2006" w:rsidRDefault="00E36C8E" w:rsidP="008445B4">
          <w:pPr>
            <w:pStyle w:val="stbilgi"/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</w:tr>
  </w:tbl>
  <w:p w:rsidR="00E36C8E" w:rsidRDefault="00E36C8E" w:rsidP="00E36C8E">
    <w:pPr>
      <w:pStyle w:val="stbilgi"/>
      <w:ind w:right="360"/>
      <w:rPr>
        <w:sz w:val="10"/>
        <w:szCs w:val="10"/>
      </w:rPr>
    </w:pPr>
  </w:p>
  <w:tbl>
    <w:tblPr>
      <w:tblStyle w:val="TabloKlavuzu"/>
      <w:tblW w:w="10251" w:type="dxa"/>
      <w:jc w:val="center"/>
      <w:tblLook w:val="01E0" w:firstRow="1" w:lastRow="1" w:firstColumn="1" w:lastColumn="1" w:noHBand="0" w:noVBand="0"/>
    </w:tblPr>
    <w:tblGrid>
      <w:gridCol w:w="1414"/>
      <w:gridCol w:w="1156"/>
      <w:gridCol w:w="1222"/>
      <w:gridCol w:w="1150"/>
      <w:gridCol w:w="1384"/>
      <w:gridCol w:w="1155"/>
      <w:gridCol w:w="1406"/>
      <w:gridCol w:w="716"/>
      <w:gridCol w:w="648"/>
    </w:tblGrid>
    <w:tr w:rsidR="00E36C8E" w:rsidTr="008445B4">
      <w:trPr>
        <w:trHeight w:val="330"/>
        <w:jc w:val="center"/>
      </w:trPr>
      <w:tc>
        <w:tcPr>
          <w:tcW w:w="1450" w:type="dxa"/>
          <w:vAlign w:val="center"/>
        </w:tcPr>
        <w:p w:rsidR="00E36C8E" w:rsidRPr="00C532B5" w:rsidRDefault="00E36C8E" w:rsidP="008445B4">
          <w:pPr>
            <w:pStyle w:val="stbilgi"/>
            <w:rPr>
              <w:sz w:val="14"/>
              <w:szCs w:val="14"/>
            </w:rPr>
          </w:pPr>
          <w:r w:rsidRPr="00C532B5">
            <w:rPr>
              <w:rFonts w:ascii="Arial" w:hAnsi="Arial" w:cs="Arial"/>
              <w:sz w:val="14"/>
              <w:szCs w:val="14"/>
            </w:rPr>
            <w:t>Doküman Kodu</w:t>
          </w:r>
        </w:p>
      </w:tc>
      <w:tc>
        <w:tcPr>
          <w:tcW w:w="1175" w:type="dxa"/>
          <w:vAlign w:val="center"/>
        </w:tcPr>
        <w:p w:rsidR="00E36C8E" w:rsidRPr="00C532B5" w:rsidRDefault="00E36C8E" w:rsidP="008445B4">
          <w:pPr>
            <w:pStyle w:val="stbilgi"/>
            <w:rPr>
              <w:sz w:val="14"/>
              <w:szCs w:val="14"/>
            </w:rPr>
          </w:pPr>
          <w:proofErr w:type="gramStart"/>
          <w:r>
            <w:rPr>
              <w:sz w:val="14"/>
              <w:szCs w:val="14"/>
            </w:rPr>
            <w:t>KU.YD</w:t>
          </w:r>
          <w:proofErr w:type="gramEnd"/>
          <w:r>
            <w:rPr>
              <w:sz w:val="14"/>
              <w:szCs w:val="14"/>
            </w:rPr>
            <w:t>.62</w:t>
          </w:r>
        </w:p>
      </w:tc>
      <w:tc>
        <w:tcPr>
          <w:tcW w:w="1260" w:type="dxa"/>
          <w:vAlign w:val="center"/>
        </w:tcPr>
        <w:p w:rsidR="00E36C8E" w:rsidRPr="00C532B5" w:rsidRDefault="00E36C8E" w:rsidP="008445B4">
          <w:pPr>
            <w:pStyle w:val="stbilgi"/>
            <w:tabs>
              <w:tab w:val="left" w:pos="1048"/>
            </w:tabs>
            <w:rPr>
              <w:sz w:val="14"/>
              <w:szCs w:val="14"/>
            </w:rPr>
          </w:pPr>
          <w:r w:rsidRPr="00C532B5">
            <w:rPr>
              <w:rFonts w:ascii="Arial" w:hAnsi="Arial" w:cs="Arial"/>
              <w:sz w:val="14"/>
              <w:szCs w:val="14"/>
            </w:rPr>
            <w:t>İlk Yayın Tarihi</w:t>
          </w:r>
        </w:p>
      </w:tc>
      <w:tc>
        <w:tcPr>
          <w:tcW w:w="1175" w:type="dxa"/>
          <w:vAlign w:val="center"/>
        </w:tcPr>
        <w:p w:rsidR="00E36C8E" w:rsidRPr="00C532B5" w:rsidRDefault="00E36C8E" w:rsidP="008445B4">
          <w:pPr>
            <w:pStyle w:val="stbilgi"/>
            <w:tabs>
              <w:tab w:val="left" w:pos="959"/>
            </w:tabs>
            <w:ind w:right="-112"/>
            <w:rPr>
              <w:sz w:val="14"/>
              <w:szCs w:val="14"/>
            </w:rPr>
          </w:pPr>
          <w:r>
            <w:rPr>
              <w:sz w:val="14"/>
              <w:szCs w:val="14"/>
            </w:rPr>
            <w:t>17.05.2018</w:t>
          </w:r>
        </w:p>
      </w:tc>
      <w:tc>
        <w:tcPr>
          <w:tcW w:w="1419" w:type="dxa"/>
          <w:vAlign w:val="center"/>
        </w:tcPr>
        <w:p w:rsidR="00E36C8E" w:rsidRPr="00C532B5" w:rsidRDefault="00E36C8E" w:rsidP="008445B4">
          <w:pPr>
            <w:pStyle w:val="stbilgi"/>
            <w:tabs>
              <w:tab w:val="left" w:pos="1295"/>
            </w:tabs>
            <w:rPr>
              <w:sz w:val="14"/>
              <w:szCs w:val="14"/>
            </w:rPr>
          </w:pPr>
          <w:r w:rsidRPr="00C532B5">
            <w:rPr>
              <w:rFonts w:ascii="Arial" w:hAnsi="Arial" w:cs="Arial"/>
              <w:sz w:val="14"/>
              <w:szCs w:val="14"/>
            </w:rPr>
            <w:t>Revizyon Tarihi</w:t>
          </w:r>
        </w:p>
      </w:tc>
      <w:tc>
        <w:tcPr>
          <w:tcW w:w="1175" w:type="dxa"/>
          <w:vAlign w:val="center"/>
        </w:tcPr>
        <w:p w:rsidR="00E36C8E" w:rsidRPr="00C532B5" w:rsidRDefault="00235B58" w:rsidP="008445B4">
          <w:pPr>
            <w:pStyle w:val="stbilgi"/>
            <w:tabs>
              <w:tab w:val="left" w:pos="959"/>
            </w:tabs>
            <w:ind w:right="-38"/>
            <w:rPr>
              <w:sz w:val="14"/>
              <w:szCs w:val="14"/>
            </w:rPr>
          </w:pPr>
          <w:r>
            <w:rPr>
              <w:sz w:val="14"/>
              <w:szCs w:val="14"/>
            </w:rPr>
            <w:t>01.09.2021</w:t>
          </w:r>
        </w:p>
      </w:tc>
      <w:tc>
        <w:tcPr>
          <w:tcW w:w="1421" w:type="dxa"/>
          <w:vAlign w:val="center"/>
        </w:tcPr>
        <w:p w:rsidR="00E36C8E" w:rsidRPr="00C532B5" w:rsidRDefault="00E36C8E" w:rsidP="008445B4">
          <w:pPr>
            <w:pStyle w:val="stbilgi"/>
            <w:ind w:right="360"/>
            <w:rPr>
              <w:sz w:val="14"/>
              <w:szCs w:val="14"/>
            </w:rPr>
          </w:pPr>
          <w:r w:rsidRPr="00C532B5">
            <w:rPr>
              <w:rFonts w:ascii="Arial" w:hAnsi="Arial" w:cs="Arial"/>
              <w:sz w:val="14"/>
              <w:szCs w:val="14"/>
            </w:rPr>
            <w:t>Revizyon No</w:t>
          </w:r>
        </w:p>
      </w:tc>
      <w:tc>
        <w:tcPr>
          <w:tcW w:w="588" w:type="dxa"/>
          <w:vAlign w:val="center"/>
        </w:tcPr>
        <w:p w:rsidR="00E36C8E" w:rsidRPr="00C532B5" w:rsidRDefault="00E36C8E" w:rsidP="008445B4">
          <w:pPr>
            <w:pStyle w:val="stbilgi"/>
            <w:ind w:right="360"/>
            <w:rPr>
              <w:sz w:val="14"/>
              <w:szCs w:val="14"/>
            </w:rPr>
          </w:pPr>
          <w:r>
            <w:rPr>
              <w:sz w:val="14"/>
              <w:szCs w:val="14"/>
            </w:rPr>
            <w:t>0</w:t>
          </w:r>
          <w:r w:rsidR="00235B58">
            <w:rPr>
              <w:sz w:val="14"/>
              <w:szCs w:val="14"/>
            </w:rPr>
            <w:t>1</w:t>
          </w:r>
        </w:p>
      </w:tc>
      <w:tc>
        <w:tcPr>
          <w:tcW w:w="588" w:type="dxa"/>
          <w:tcMar>
            <w:left w:w="28" w:type="dxa"/>
            <w:right w:w="28" w:type="dxa"/>
          </w:tcMar>
          <w:vAlign w:val="center"/>
        </w:tcPr>
        <w:p w:rsidR="00E36C8E" w:rsidRPr="004439D1" w:rsidRDefault="00E36C8E" w:rsidP="008445B4">
          <w:pPr>
            <w:pStyle w:val="stbilgi"/>
            <w:jc w:val="right"/>
            <w:rPr>
              <w:rFonts w:ascii="Arial" w:hAnsi="Arial" w:cs="Arial"/>
              <w:sz w:val="14"/>
              <w:szCs w:val="14"/>
            </w:rPr>
          </w:pPr>
          <w:r w:rsidRPr="004439D1">
            <w:rPr>
              <w:rStyle w:val="SayfaNumaras"/>
              <w:rFonts w:ascii="Arial" w:hAnsi="Arial" w:cs="Arial"/>
              <w:sz w:val="14"/>
              <w:szCs w:val="14"/>
            </w:rPr>
            <w:t>Sayfa:</w:t>
          </w:r>
          <w:r w:rsidRPr="004439D1">
            <w:rPr>
              <w:rStyle w:val="SayfaNumaras"/>
              <w:rFonts w:ascii="Arial" w:hAnsi="Arial" w:cs="Arial"/>
              <w:sz w:val="14"/>
              <w:szCs w:val="14"/>
            </w:rPr>
            <w:fldChar w:fldCharType="begin"/>
          </w:r>
          <w:r w:rsidRPr="004439D1">
            <w:rPr>
              <w:rStyle w:val="SayfaNumaras"/>
              <w:rFonts w:ascii="Arial" w:hAnsi="Arial" w:cs="Arial"/>
              <w:sz w:val="14"/>
              <w:szCs w:val="14"/>
            </w:rPr>
            <w:instrText xml:space="preserve"> PAGE </w:instrText>
          </w:r>
          <w:r w:rsidRPr="004439D1">
            <w:rPr>
              <w:rStyle w:val="SayfaNumaras"/>
              <w:rFonts w:ascii="Arial" w:hAnsi="Arial" w:cs="Arial"/>
              <w:sz w:val="14"/>
              <w:szCs w:val="14"/>
            </w:rPr>
            <w:fldChar w:fldCharType="separate"/>
          </w:r>
          <w:r w:rsidR="004F44CD">
            <w:rPr>
              <w:rStyle w:val="SayfaNumaras"/>
              <w:rFonts w:ascii="Arial" w:hAnsi="Arial" w:cs="Arial"/>
              <w:noProof/>
              <w:sz w:val="14"/>
              <w:szCs w:val="14"/>
            </w:rPr>
            <w:t>1</w:t>
          </w:r>
          <w:r w:rsidRPr="004439D1">
            <w:rPr>
              <w:rStyle w:val="SayfaNumaras"/>
              <w:rFonts w:ascii="Arial" w:hAnsi="Arial" w:cs="Arial"/>
              <w:sz w:val="14"/>
              <w:szCs w:val="14"/>
            </w:rPr>
            <w:fldChar w:fldCharType="end"/>
          </w:r>
          <w:r w:rsidRPr="004439D1">
            <w:rPr>
              <w:rStyle w:val="SayfaNumaras"/>
              <w:rFonts w:ascii="Arial" w:hAnsi="Arial" w:cs="Arial"/>
              <w:sz w:val="14"/>
              <w:szCs w:val="14"/>
            </w:rPr>
            <w:t>/</w:t>
          </w:r>
          <w:r w:rsidRPr="004439D1">
            <w:rPr>
              <w:rStyle w:val="SayfaNumaras"/>
              <w:rFonts w:ascii="Arial" w:hAnsi="Arial" w:cs="Arial"/>
              <w:sz w:val="14"/>
              <w:szCs w:val="14"/>
            </w:rPr>
            <w:fldChar w:fldCharType="begin"/>
          </w:r>
          <w:r w:rsidRPr="004439D1">
            <w:rPr>
              <w:rStyle w:val="SayfaNumaras"/>
              <w:rFonts w:ascii="Arial" w:hAnsi="Arial" w:cs="Arial"/>
              <w:sz w:val="14"/>
              <w:szCs w:val="14"/>
            </w:rPr>
            <w:instrText xml:space="preserve"> NUMPAGES </w:instrText>
          </w:r>
          <w:r w:rsidRPr="004439D1">
            <w:rPr>
              <w:rStyle w:val="SayfaNumaras"/>
              <w:rFonts w:ascii="Arial" w:hAnsi="Arial" w:cs="Arial"/>
              <w:sz w:val="14"/>
              <w:szCs w:val="14"/>
            </w:rPr>
            <w:fldChar w:fldCharType="separate"/>
          </w:r>
          <w:r w:rsidR="004F44CD">
            <w:rPr>
              <w:rStyle w:val="SayfaNumaras"/>
              <w:rFonts w:ascii="Arial" w:hAnsi="Arial" w:cs="Arial"/>
              <w:noProof/>
              <w:sz w:val="14"/>
              <w:szCs w:val="14"/>
            </w:rPr>
            <w:t>1</w:t>
          </w:r>
          <w:r w:rsidRPr="004439D1">
            <w:rPr>
              <w:rStyle w:val="SayfaNumaras"/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E36C8E" w:rsidRPr="00CA2006" w:rsidRDefault="00E36C8E" w:rsidP="00E36C8E">
    <w:pPr>
      <w:pStyle w:val="stbilgi"/>
      <w:ind w:right="360"/>
      <w:rPr>
        <w:sz w:val="10"/>
        <w:szCs w:val="10"/>
      </w:rPr>
    </w:pPr>
  </w:p>
  <w:p w:rsidR="00E36C8E" w:rsidRPr="00E36C8E" w:rsidRDefault="00E36C8E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E4B"/>
    <w:multiLevelType w:val="hybridMultilevel"/>
    <w:tmpl w:val="D24E8348"/>
    <w:lvl w:ilvl="0" w:tplc="CB40E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03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2EE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E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86C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87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F84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84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C7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05394C"/>
    <w:multiLevelType w:val="hybridMultilevel"/>
    <w:tmpl w:val="AE2EB732"/>
    <w:lvl w:ilvl="0" w:tplc="91A00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CCC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C2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A1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508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220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525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6C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5C1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833C36"/>
    <w:multiLevelType w:val="hybridMultilevel"/>
    <w:tmpl w:val="53F2EE1A"/>
    <w:lvl w:ilvl="0" w:tplc="17629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78A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4E7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2D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8D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8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88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86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AC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B410C98"/>
    <w:multiLevelType w:val="hybridMultilevel"/>
    <w:tmpl w:val="C75A83AC"/>
    <w:lvl w:ilvl="0" w:tplc="DE004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8B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42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028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40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02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709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61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DC1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FB95504"/>
    <w:multiLevelType w:val="hybridMultilevel"/>
    <w:tmpl w:val="93BE7206"/>
    <w:lvl w:ilvl="0" w:tplc="B47C8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867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4C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70D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66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8D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E29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6C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06A709E"/>
    <w:multiLevelType w:val="hybridMultilevel"/>
    <w:tmpl w:val="69962148"/>
    <w:lvl w:ilvl="0" w:tplc="22741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221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D46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86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44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34E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E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27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8D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AB"/>
    <w:rsid w:val="00065251"/>
    <w:rsid w:val="000E45D3"/>
    <w:rsid w:val="00105688"/>
    <w:rsid w:val="0016773E"/>
    <w:rsid w:val="002174FF"/>
    <w:rsid w:val="00224000"/>
    <w:rsid w:val="00230DCD"/>
    <w:rsid w:val="00235B58"/>
    <w:rsid w:val="0027777E"/>
    <w:rsid w:val="00336979"/>
    <w:rsid w:val="0034283A"/>
    <w:rsid w:val="003C0713"/>
    <w:rsid w:val="004554A3"/>
    <w:rsid w:val="004F44CD"/>
    <w:rsid w:val="005A3CB9"/>
    <w:rsid w:val="00634691"/>
    <w:rsid w:val="006727C6"/>
    <w:rsid w:val="00790CD7"/>
    <w:rsid w:val="00A55630"/>
    <w:rsid w:val="00AA1784"/>
    <w:rsid w:val="00AB49AB"/>
    <w:rsid w:val="00AD4456"/>
    <w:rsid w:val="00B0255D"/>
    <w:rsid w:val="00B46265"/>
    <w:rsid w:val="00C605CC"/>
    <w:rsid w:val="00CB552C"/>
    <w:rsid w:val="00CF79E0"/>
    <w:rsid w:val="00D03CEA"/>
    <w:rsid w:val="00D856CF"/>
    <w:rsid w:val="00DF78D4"/>
    <w:rsid w:val="00E36C8E"/>
    <w:rsid w:val="00E46B5D"/>
    <w:rsid w:val="00EF4A6E"/>
    <w:rsid w:val="00F13E7F"/>
    <w:rsid w:val="00F1775B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6C8E"/>
  </w:style>
  <w:style w:type="paragraph" w:styleId="Altbilgi">
    <w:name w:val="footer"/>
    <w:basedOn w:val="Normal"/>
    <w:link w:val="AltbilgiChar"/>
    <w:unhideWhenUsed/>
    <w:rsid w:val="00E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6C8E"/>
  </w:style>
  <w:style w:type="paragraph" w:styleId="BalonMetni">
    <w:name w:val="Balloon Text"/>
    <w:basedOn w:val="Normal"/>
    <w:link w:val="BalonMetniChar"/>
    <w:uiPriority w:val="99"/>
    <w:semiHidden/>
    <w:unhideWhenUsed/>
    <w:rsid w:val="00E3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C8E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E36C8E"/>
  </w:style>
  <w:style w:type="table" w:styleId="TabloKlavuzu">
    <w:name w:val="Table Grid"/>
    <w:basedOn w:val="NormalTablo"/>
    <w:rsid w:val="00E36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6C8E"/>
  </w:style>
  <w:style w:type="paragraph" w:styleId="Altbilgi">
    <w:name w:val="footer"/>
    <w:basedOn w:val="Normal"/>
    <w:link w:val="AltbilgiChar"/>
    <w:unhideWhenUsed/>
    <w:rsid w:val="00E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6C8E"/>
  </w:style>
  <w:style w:type="paragraph" w:styleId="BalonMetni">
    <w:name w:val="Balloon Text"/>
    <w:basedOn w:val="Normal"/>
    <w:link w:val="BalonMetniChar"/>
    <w:uiPriority w:val="99"/>
    <w:semiHidden/>
    <w:unhideWhenUsed/>
    <w:rsid w:val="00E3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C8E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E36C8E"/>
  </w:style>
  <w:style w:type="table" w:styleId="TabloKlavuzu">
    <w:name w:val="Table Grid"/>
    <w:basedOn w:val="NormalTablo"/>
    <w:rsid w:val="00E36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6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ilhan akca</dc:creator>
  <cp:lastModifiedBy>fatos</cp:lastModifiedBy>
  <cp:revision>4</cp:revision>
  <cp:lastPrinted>2021-11-30T06:19:00Z</cp:lastPrinted>
  <dcterms:created xsi:type="dcterms:W3CDTF">2021-11-30T05:40:00Z</dcterms:created>
  <dcterms:modified xsi:type="dcterms:W3CDTF">2021-11-30T06:23:00Z</dcterms:modified>
</cp:coreProperties>
</file>